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3652B" w14:textId="3DC1185D" w:rsidR="00723F7A" w:rsidRPr="00F23452" w:rsidRDefault="00723F7A" w:rsidP="00042A96">
      <w:pPr>
        <w:ind w:firstLine="0"/>
        <w:jc w:val="center"/>
        <w:rPr>
          <w:b/>
          <w:sz w:val="22"/>
          <w:szCs w:val="22"/>
          <w:lang w:val="it-IT"/>
        </w:rPr>
      </w:pPr>
      <w:r w:rsidRPr="00F23452">
        <w:rPr>
          <w:b/>
          <w:sz w:val="22"/>
          <w:szCs w:val="22"/>
          <w:lang w:val="it-IT"/>
        </w:rPr>
        <w:t xml:space="preserve">BẢNG MA TRẬN ĐỀ </w:t>
      </w:r>
      <w:r w:rsidRPr="00F23452">
        <w:rPr>
          <w:b/>
          <w:sz w:val="22"/>
          <w:szCs w:val="22"/>
          <w:lang w:val="vi-VN"/>
        </w:rPr>
        <w:t xml:space="preserve">KIỂM TRA </w:t>
      </w:r>
      <w:r w:rsidR="00E4572A">
        <w:rPr>
          <w:b/>
          <w:sz w:val="22"/>
          <w:szCs w:val="22"/>
        </w:rPr>
        <w:t>CUỐI</w:t>
      </w:r>
      <w:r w:rsidRPr="00F23452">
        <w:rPr>
          <w:b/>
          <w:sz w:val="22"/>
          <w:szCs w:val="22"/>
          <w:lang w:val="vi-VN"/>
        </w:rPr>
        <w:t xml:space="preserve"> HỌC KÌ </w:t>
      </w:r>
      <w:r w:rsidRPr="00F23452">
        <w:rPr>
          <w:b/>
          <w:sz w:val="22"/>
          <w:szCs w:val="22"/>
          <w:lang w:val="it-IT"/>
        </w:rPr>
        <w:t xml:space="preserve">I </w:t>
      </w:r>
      <w:r w:rsidRPr="00F23452">
        <w:rPr>
          <w:b/>
          <w:sz w:val="22"/>
          <w:szCs w:val="22"/>
          <w:lang w:val="vi-VN"/>
        </w:rPr>
        <w:t xml:space="preserve"> NĂM HỌC 202</w:t>
      </w:r>
      <w:r w:rsidR="00BF442A" w:rsidRPr="00F23452">
        <w:rPr>
          <w:b/>
          <w:sz w:val="22"/>
          <w:szCs w:val="22"/>
        </w:rPr>
        <w:t>2</w:t>
      </w:r>
      <w:r w:rsidRPr="00F23452">
        <w:rPr>
          <w:b/>
          <w:sz w:val="22"/>
          <w:szCs w:val="22"/>
          <w:lang w:val="vi-VN"/>
        </w:rPr>
        <w:t>-202</w:t>
      </w:r>
      <w:r w:rsidR="00BF442A" w:rsidRPr="00F23452">
        <w:rPr>
          <w:b/>
          <w:sz w:val="22"/>
          <w:szCs w:val="22"/>
          <w:lang w:val="it-IT"/>
        </w:rPr>
        <w:t>3</w:t>
      </w:r>
    </w:p>
    <w:p w14:paraId="77BCFA0F" w14:textId="77777777" w:rsidR="00723F7A" w:rsidRPr="00F23452" w:rsidRDefault="00723F7A" w:rsidP="00042A96">
      <w:pPr>
        <w:ind w:firstLine="0"/>
        <w:jc w:val="center"/>
        <w:rPr>
          <w:b/>
          <w:sz w:val="22"/>
          <w:szCs w:val="22"/>
          <w:lang w:val="it-IT"/>
        </w:rPr>
      </w:pPr>
      <w:r w:rsidRPr="00F23452">
        <w:rPr>
          <w:b/>
          <w:sz w:val="22"/>
          <w:szCs w:val="22"/>
          <w:lang w:val="it-IT"/>
        </w:rPr>
        <w:t>Môn: ĐỊA LÍ 11 – Thời gian làm bài: 45 phút</w:t>
      </w:r>
    </w:p>
    <w:p w14:paraId="27D210AE" w14:textId="2D76896E" w:rsidR="00723F7A" w:rsidRPr="00F23452" w:rsidRDefault="00723F7A" w:rsidP="00042A96">
      <w:pPr>
        <w:pStyle w:val="NoSpacing"/>
        <w:jc w:val="center"/>
        <w:rPr>
          <w:b/>
          <w:sz w:val="22"/>
          <w:lang w:val="sv-SE"/>
        </w:rPr>
      </w:pPr>
      <w:r w:rsidRPr="00F23452">
        <w:rPr>
          <w:b/>
          <w:sz w:val="22"/>
          <w:lang w:val="sv-SE"/>
        </w:rPr>
        <w:t xml:space="preserve">* Hình thức: </w:t>
      </w:r>
      <w:r w:rsidR="00E4572A">
        <w:rPr>
          <w:b/>
          <w:sz w:val="22"/>
          <w:lang w:val="sv-SE"/>
        </w:rPr>
        <w:t>50</w:t>
      </w:r>
      <w:r w:rsidRPr="00F23452">
        <w:rPr>
          <w:b/>
          <w:sz w:val="22"/>
          <w:lang w:val="sv-SE"/>
        </w:rPr>
        <w:t xml:space="preserve">% trắc nghiệm, </w:t>
      </w:r>
      <w:r w:rsidR="00E4572A">
        <w:rPr>
          <w:b/>
          <w:sz w:val="22"/>
          <w:lang w:val="sv-SE"/>
        </w:rPr>
        <w:t>50</w:t>
      </w:r>
      <w:r w:rsidRPr="00F23452">
        <w:rPr>
          <w:b/>
          <w:sz w:val="22"/>
          <w:lang w:val="sv-SE"/>
        </w:rPr>
        <w:t>% tự luận</w:t>
      </w:r>
    </w:p>
    <w:p w14:paraId="40D6A72C" w14:textId="7AA0AB28" w:rsidR="00723F7A" w:rsidRPr="00F23452" w:rsidRDefault="00723F7A" w:rsidP="00042A96">
      <w:pPr>
        <w:pStyle w:val="NoSpacing"/>
        <w:jc w:val="center"/>
        <w:rPr>
          <w:b/>
          <w:sz w:val="22"/>
          <w:lang w:val="sv-SE"/>
        </w:rPr>
      </w:pPr>
      <w:r w:rsidRPr="00F23452">
        <w:rPr>
          <w:b/>
          <w:sz w:val="22"/>
          <w:lang w:val="sv-SE"/>
        </w:rPr>
        <w:t xml:space="preserve">* Nội dung: Từ bài 1 đến </w:t>
      </w:r>
      <w:r w:rsidR="00E4572A">
        <w:rPr>
          <w:b/>
          <w:sz w:val="22"/>
          <w:lang w:val="sv-SE"/>
        </w:rPr>
        <w:t>hết bài 7</w:t>
      </w:r>
      <w:r w:rsidRPr="00F23452">
        <w:rPr>
          <w:b/>
          <w:sz w:val="22"/>
          <w:lang w:val="sv-SE"/>
        </w:rPr>
        <w:t xml:space="preserve"> SGK theo chương trình Địa lí lớp 11</w:t>
      </w:r>
    </w:p>
    <w:p w14:paraId="05D81329" w14:textId="77777777" w:rsidR="00723F7A" w:rsidRPr="00F23452" w:rsidRDefault="00723F7A" w:rsidP="00E81A70">
      <w:pPr>
        <w:pStyle w:val="NoSpacing"/>
        <w:rPr>
          <w:b/>
          <w:sz w:val="22"/>
          <w:lang w:val="sv-SE"/>
        </w:rPr>
      </w:pPr>
    </w:p>
    <w:p w14:paraId="4D63CD02" w14:textId="77777777" w:rsidR="00723F7A" w:rsidRPr="00F23452" w:rsidRDefault="00723F7A" w:rsidP="00E81A70">
      <w:pPr>
        <w:pStyle w:val="NoSpacing"/>
        <w:rPr>
          <w:b/>
          <w:sz w:val="22"/>
          <w:lang w:val="sv-SE"/>
        </w:rPr>
      </w:pPr>
    </w:p>
    <w:p w14:paraId="08BC99A6" w14:textId="77777777" w:rsidR="00723F7A" w:rsidRPr="00F23452" w:rsidRDefault="00723F7A" w:rsidP="00E81A70">
      <w:pPr>
        <w:pStyle w:val="NoSpacing"/>
        <w:rPr>
          <w:b/>
          <w:sz w:val="22"/>
          <w:lang w:val="sv-SE"/>
        </w:rPr>
      </w:pPr>
    </w:p>
    <w:tbl>
      <w:tblPr>
        <w:tblW w:w="15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080"/>
        <w:gridCol w:w="1080"/>
        <w:gridCol w:w="1080"/>
        <w:gridCol w:w="1080"/>
        <w:gridCol w:w="1170"/>
        <w:gridCol w:w="900"/>
        <w:gridCol w:w="995"/>
        <w:gridCol w:w="985"/>
        <w:gridCol w:w="2430"/>
      </w:tblGrid>
      <w:tr w:rsidR="00723F7A" w:rsidRPr="00F23452" w14:paraId="1E538640" w14:textId="77777777" w:rsidTr="004528E8">
        <w:trPr>
          <w:jc w:val="center"/>
        </w:trPr>
        <w:tc>
          <w:tcPr>
            <w:tcW w:w="4315" w:type="dxa"/>
            <w:vMerge w:val="restart"/>
            <w:vAlign w:val="center"/>
          </w:tcPr>
          <w:p w14:paraId="465F3990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  <w:lang w:val="sv-SE"/>
              </w:rPr>
            </w:pPr>
            <w:r w:rsidRPr="00F23452">
              <w:rPr>
                <w:b/>
                <w:sz w:val="22"/>
                <w:szCs w:val="22"/>
                <w:lang w:val="sv-SE"/>
              </w:rPr>
              <w:t>TÊN CHỦ ĐỀ/BÀI</w:t>
            </w:r>
          </w:p>
          <w:p w14:paraId="4E30355C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  <w:lang w:val="sv-SE"/>
              </w:rPr>
            </w:pPr>
            <w:r w:rsidRPr="00F23452">
              <w:rPr>
                <w:b/>
                <w:sz w:val="22"/>
                <w:szCs w:val="22"/>
                <w:lang w:val="sv-SE"/>
              </w:rPr>
              <w:t>Nội dung kiến thức trong đề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14:paraId="2A7BE16A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F23452">
              <w:rPr>
                <w:b/>
                <w:sz w:val="22"/>
                <w:szCs w:val="22"/>
              </w:rPr>
              <w:t>Nhận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/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160" w:type="dxa"/>
            <w:gridSpan w:val="2"/>
            <w:vMerge w:val="restart"/>
            <w:vAlign w:val="center"/>
          </w:tcPr>
          <w:p w14:paraId="6D8374EC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F23452">
              <w:rPr>
                <w:b/>
                <w:sz w:val="22"/>
                <w:szCs w:val="22"/>
              </w:rPr>
              <w:t>Thông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/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4050" w:type="dxa"/>
            <w:gridSpan w:val="4"/>
          </w:tcPr>
          <w:p w14:paraId="672984A2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F23452">
              <w:rPr>
                <w:b/>
                <w:sz w:val="22"/>
                <w:szCs w:val="22"/>
              </w:rPr>
              <w:t>Vận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/>
                <w:sz w:val="22"/>
                <w:szCs w:val="22"/>
              </w:rPr>
              <w:t>dụng</w:t>
            </w:r>
            <w:proofErr w:type="spellEnd"/>
          </w:p>
        </w:tc>
        <w:tc>
          <w:tcPr>
            <w:tcW w:w="2430" w:type="dxa"/>
            <w:vMerge w:val="restart"/>
            <w:vAlign w:val="center"/>
          </w:tcPr>
          <w:p w14:paraId="3ED22147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F23452">
              <w:rPr>
                <w:b/>
                <w:sz w:val="22"/>
                <w:szCs w:val="22"/>
              </w:rPr>
              <w:t>Cộng</w:t>
            </w:r>
            <w:proofErr w:type="spellEnd"/>
          </w:p>
        </w:tc>
      </w:tr>
      <w:tr w:rsidR="00042A96" w:rsidRPr="00F23452" w14:paraId="4F1EEDC6" w14:textId="77777777" w:rsidTr="004528E8">
        <w:trPr>
          <w:jc w:val="center"/>
        </w:trPr>
        <w:tc>
          <w:tcPr>
            <w:tcW w:w="4315" w:type="dxa"/>
            <w:vMerge/>
            <w:vAlign w:val="center"/>
          </w:tcPr>
          <w:p w14:paraId="0551F67B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14:paraId="34698D1F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14:paraId="5057C031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51750126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F23452">
              <w:rPr>
                <w:b/>
                <w:sz w:val="22"/>
                <w:szCs w:val="22"/>
              </w:rPr>
              <w:t>Cấp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/>
                <w:sz w:val="22"/>
                <w:szCs w:val="22"/>
              </w:rPr>
              <w:t>độ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/>
                <w:sz w:val="22"/>
                <w:szCs w:val="22"/>
              </w:rPr>
              <w:t>thấp</w:t>
            </w:r>
            <w:proofErr w:type="spellEnd"/>
          </w:p>
        </w:tc>
        <w:tc>
          <w:tcPr>
            <w:tcW w:w="1980" w:type="dxa"/>
            <w:gridSpan w:val="2"/>
          </w:tcPr>
          <w:p w14:paraId="10B9F77C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F23452">
              <w:rPr>
                <w:b/>
                <w:sz w:val="22"/>
                <w:szCs w:val="22"/>
              </w:rPr>
              <w:t>Cấp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/>
                <w:sz w:val="22"/>
                <w:szCs w:val="22"/>
              </w:rPr>
              <w:t>độ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/>
                <w:sz w:val="22"/>
                <w:szCs w:val="22"/>
              </w:rPr>
              <w:t>cao</w:t>
            </w:r>
            <w:proofErr w:type="spellEnd"/>
          </w:p>
        </w:tc>
        <w:tc>
          <w:tcPr>
            <w:tcW w:w="2430" w:type="dxa"/>
            <w:vMerge/>
          </w:tcPr>
          <w:p w14:paraId="4957FA02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723F7A" w:rsidRPr="00F23452" w14:paraId="426B9B6B" w14:textId="77777777" w:rsidTr="004528E8">
        <w:trPr>
          <w:jc w:val="center"/>
        </w:trPr>
        <w:tc>
          <w:tcPr>
            <w:tcW w:w="4315" w:type="dxa"/>
            <w:vMerge/>
            <w:vAlign w:val="center"/>
          </w:tcPr>
          <w:p w14:paraId="7094B6F8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3C3378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TNKQ</w:t>
            </w:r>
          </w:p>
        </w:tc>
        <w:tc>
          <w:tcPr>
            <w:tcW w:w="1080" w:type="dxa"/>
          </w:tcPr>
          <w:p w14:paraId="648F414F" w14:textId="77777777" w:rsidR="00723F7A" w:rsidRPr="00F23452" w:rsidRDefault="00723F7A" w:rsidP="00E81A70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23452">
              <w:rPr>
                <w:b/>
                <w:color w:val="FF0000"/>
                <w:sz w:val="22"/>
                <w:szCs w:val="22"/>
              </w:rPr>
              <w:t>TL</w:t>
            </w:r>
          </w:p>
        </w:tc>
        <w:tc>
          <w:tcPr>
            <w:tcW w:w="1080" w:type="dxa"/>
          </w:tcPr>
          <w:p w14:paraId="66C94ECF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TNKQ</w:t>
            </w:r>
          </w:p>
        </w:tc>
        <w:tc>
          <w:tcPr>
            <w:tcW w:w="1080" w:type="dxa"/>
          </w:tcPr>
          <w:p w14:paraId="53E1569B" w14:textId="77777777" w:rsidR="00723F7A" w:rsidRPr="00F23452" w:rsidRDefault="00723F7A" w:rsidP="00E81A70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23452">
              <w:rPr>
                <w:b/>
                <w:color w:val="FF0000"/>
                <w:sz w:val="22"/>
                <w:szCs w:val="22"/>
              </w:rPr>
              <w:t>TL</w:t>
            </w:r>
          </w:p>
        </w:tc>
        <w:tc>
          <w:tcPr>
            <w:tcW w:w="1170" w:type="dxa"/>
          </w:tcPr>
          <w:p w14:paraId="06C4585F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TNKQ</w:t>
            </w:r>
          </w:p>
        </w:tc>
        <w:tc>
          <w:tcPr>
            <w:tcW w:w="900" w:type="dxa"/>
          </w:tcPr>
          <w:p w14:paraId="357EE2BE" w14:textId="77777777" w:rsidR="00723F7A" w:rsidRPr="00F23452" w:rsidRDefault="00723F7A" w:rsidP="00E81A70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23452">
              <w:rPr>
                <w:b/>
                <w:color w:val="FF0000"/>
                <w:sz w:val="22"/>
                <w:szCs w:val="22"/>
              </w:rPr>
              <w:t>TL</w:t>
            </w:r>
          </w:p>
        </w:tc>
        <w:tc>
          <w:tcPr>
            <w:tcW w:w="995" w:type="dxa"/>
          </w:tcPr>
          <w:p w14:paraId="5FCD6FA2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TNKQ</w:t>
            </w:r>
          </w:p>
        </w:tc>
        <w:tc>
          <w:tcPr>
            <w:tcW w:w="985" w:type="dxa"/>
          </w:tcPr>
          <w:p w14:paraId="6740872B" w14:textId="77777777" w:rsidR="00723F7A" w:rsidRPr="00F23452" w:rsidRDefault="00723F7A" w:rsidP="00E81A70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23452">
              <w:rPr>
                <w:b/>
                <w:color w:val="FF0000"/>
                <w:sz w:val="22"/>
                <w:szCs w:val="22"/>
              </w:rPr>
              <w:t>TL</w:t>
            </w:r>
          </w:p>
        </w:tc>
        <w:tc>
          <w:tcPr>
            <w:tcW w:w="2430" w:type="dxa"/>
            <w:vMerge/>
          </w:tcPr>
          <w:p w14:paraId="318E7D59" w14:textId="77777777" w:rsidR="00723F7A" w:rsidRPr="00F23452" w:rsidRDefault="00723F7A" w:rsidP="00E81A70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723F7A" w:rsidRPr="00F23452" w14:paraId="707BE58A" w14:textId="77777777" w:rsidTr="004528E8">
        <w:trPr>
          <w:jc w:val="center"/>
        </w:trPr>
        <w:tc>
          <w:tcPr>
            <w:tcW w:w="4315" w:type="dxa"/>
          </w:tcPr>
          <w:p w14:paraId="35363AC7" w14:textId="77777777" w:rsidR="00723F7A" w:rsidRPr="00F23452" w:rsidRDefault="00723F7A" w:rsidP="00E81A70">
            <w:pPr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F23452">
              <w:rPr>
                <w:b/>
                <w:sz w:val="22"/>
                <w:szCs w:val="22"/>
              </w:rPr>
              <w:t>Bài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1: SỰ TƯƠNG PHẢN TRÌNH ĐỘ PHÁT TRIỂN KINH TẾ, XÃ HỘI GIỮA CÁC NHÓM NƯỚC, CUỘC CMKHKT VÀ CÔNG NGHỆ HIỆN ĐẠI </w:t>
            </w:r>
            <w:r w:rsidRPr="00F23452">
              <w:rPr>
                <w:bCs/>
                <w:i/>
                <w:iCs/>
                <w:sz w:val="22"/>
                <w:szCs w:val="22"/>
              </w:rPr>
              <w:t xml:space="preserve">(1 </w:t>
            </w:r>
            <w:proofErr w:type="spellStart"/>
            <w:r w:rsidRPr="00F23452">
              <w:rPr>
                <w:bCs/>
                <w:i/>
                <w:iCs/>
                <w:sz w:val="22"/>
                <w:szCs w:val="22"/>
              </w:rPr>
              <w:t>tiết</w:t>
            </w:r>
            <w:proofErr w:type="spellEnd"/>
            <w:r w:rsidRPr="00F23452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7C79B523" w14:textId="77777777" w:rsidR="00723F7A" w:rsidRPr="00F23452" w:rsidRDefault="00723F7A" w:rsidP="00E81A70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14:paraId="6426FF8A" w14:textId="77777777" w:rsidR="00723F7A" w:rsidRPr="00F23452" w:rsidRDefault="00723F7A" w:rsidP="00E81A70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14:paraId="47264CD7" w14:textId="77777777" w:rsidR="00723F7A" w:rsidRPr="00F23452" w:rsidRDefault="00723F7A" w:rsidP="00E81A70">
            <w:pPr>
              <w:ind w:firstLine="0"/>
              <w:jc w:val="center"/>
              <w:rPr>
                <w:b/>
                <w:bCs/>
                <w:spacing w:val="-2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14:paraId="235EA9AD" w14:textId="77777777" w:rsidR="00723F7A" w:rsidRPr="00F23452" w:rsidRDefault="00723F7A" w:rsidP="00E81A70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</w:tcPr>
          <w:p w14:paraId="01A015F6" w14:textId="77777777" w:rsidR="00723F7A" w:rsidRPr="00F23452" w:rsidRDefault="00723F7A" w:rsidP="00E81A70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7577361C" w14:textId="77777777" w:rsidR="00723F7A" w:rsidRPr="00F23452" w:rsidRDefault="00723F7A" w:rsidP="00E81A70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</w:tcPr>
          <w:p w14:paraId="7963D5C4" w14:textId="77777777" w:rsidR="00723F7A" w:rsidRPr="00F23452" w:rsidRDefault="00723F7A" w:rsidP="00E81A70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985" w:type="dxa"/>
          </w:tcPr>
          <w:p w14:paraId="060CC6DA" w14:textId="77777777" w:rsidR="00723F7A" w:rsidRPr="00F23452" w:rsidRDefault="00723F7A" w:rsidP="00E81A70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33355C68" w14:textId="3ED9157C" w:rsidR="00723F7A" w:rsidRPr="00F23452" w:rsidRDefault="00723F7A" w:rsidP="00E81A70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F23452">
              <w:rPr>
                <w:bCs/>
                <w:sz w:val="22"/>
                <w:szCs w:val="22"/>
                <w:lang w:val="de-DE"/>
              </w:rPr>
              <w:t>0</w:t>
            </w:r>
            <w:r w:rsidR="00CC2E9B" w:rsidRPr="00F23452">
              <w:rPr>
                <w:bCs/>
                <w:sz w:val="22"/>
                <w:szCs w:val="22"/>
                <w:lang w:val="de-DE"/>
              </w:rPr>
              <w:t>3</w:t>
            </w:r>
            <w:r w:rsidRPr="00F23452">
              <w:rPr>
                <w:bCs/>
                <w:sz w:val="22"/>
                <w:szCs w:val="22"/>
                <w:lang w:val="de-DE"/>
              </w:rPr>
              <w:t xml:space="preserve"> câu TNKQ</w:t>
            </w:r>
          </w:p>
          <w:p w14:paraId="2126D900" w14:textId="77777777" w:rsidR="00723F7A" w:rsidRPr="00F23452" w:rsidRDefault="00723F7A" w:rsidP="00E81A70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>= 1,0 điểm</w:t>
            </w:r>
          </w:p>
          <w:p w14:paraId="6A5F98F5" w14:textId="77777777" w:rsidR="00723F7A" w:rsidRPr="00F23452" w:rsidRDefault="00723F7A" w:rsidP="00E81A70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i/>
                <w:iCs/>
                <w:sz w:val="22"/>
                <w:szCs w:val="22"/>
                <w:lang w:val="de-DE"/>
              </w:rPr>
              <w:t>(10%)</w:t>
            </w:r>
          </w:p>
        </w:tc>
      </w:tr>
      <w:tr w:rsidR="00723F7A" w:rsidRPr="00F23452" w14:paraId="35602317" w14:textId="77777777" w:rsidTr="004528E8">
        <w:trPr>
          <w:trHeight w:val="282"/>
          <w:jc w:val="center"/>
        </w:trPr>
        <w:tc>
          <w:tcPr>
            <w:tcW w:w="4315" w:type="dxa"/>
          </w:tcPr>
          <w:p w14:paraId="16CD22AB" w14:textId="429A98FC" w:rsidR="00723F7A" w:rsidRPr="00F23452" w:rsidRDefault="00723F7A" w:rsidP="00E81A70">
            <w:pPr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F23452">
              <w:rPr>
                <w:spacing w:val="-4"/>
                <w:sz w:val="22"/>
                <w:szCs w:val="22"/>
              </w:rPr>
              <w:t xml:space="preserve">-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Biết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sự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tương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phản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về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trình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độ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phát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triển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kinh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pacing w:val="-4"/>
                <w:sz w:val="22"/>
                <w:szCs w:val="22"/>
              </w:rPr>
              <w:t>tế</w:t>
            </w:r>
            <w:proofErr w:type="spellEnd"/>
            <w:r w:rsidRPr="00F23452">
              <w:rPr>
                <w:spacing w:val="-4"/>
                <w:sz w:val="22"/>
                <w:szCs w:val="22"/>
              </w:rPr>
              <w:t xml:space="preserve"> - </w:t>
            </w:r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xã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hội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của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các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nhóm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nước</w:t>
            </w:r>
            <w:proofErr w:type="spellEnd"/>
            <w:r w:rsidRPr="00F2345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080" w:type="dxa"/>
            <w:vAlign w:val="center"/>
          </w:tcPr>
          <w:p w14:paraId="56B7C559" w14:textId="3ECF3F8B" w:rsidR="00723F7A" w:rsidRPr="00F23452" w:rsidRDefault="00723F7A" w:rsidP="00E81A70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>0</w:t>
            </w:r>
            <w:r w:rsidR="00E4572A">
              <w:rPr>
                <w:sz w:val="22"/>
                <w:szCs w:val="22"/>
                <w:lang w:val="de-DE"/>
              </w:rPr>
              <w:t>1</w:t>
            </w:r>
            <w:r w:rsidRPr="00F2345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1080" w:type="dxa"/>
            <w:vAlign w:val="center"/>
          </w:tcPr>
          <w:p w14:paraId="631ACF41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68DEE59" w14:textId="6244543C" w:rsidR="00723F7A" w:rsidRPr="00F23452" w:rsidRDefault="00E4572A" w:rsidP="00E81A70">
            <w:pPr>
              <w:ind w:firstLine="0"/>
              <w:jc w:val="left"/>
              <w:rPr>
                <w:color w:val="000000"/>
                <w:spacing w:val="-2"/>
                <w:sz w:val="22"/>
                <w:szCs w:val="22"/>
                <w:lang w:val="de-DE"/>
              </w:rPr>
            </w:pPr>
            <w:r>
              <w:rPr>
                <w:color w:val="000000"/>
                <w:spacing w:val="-2"/>
                <w:sz w:val="22"/>
                <w:szCs w:val="22"/>
                <w:lang w:val="de-DE"/>
              </w:rPr>
              <w:t>01 câu</w:t>
            </w:r>
          </w:p>
        </w:tc>
        <w:tc>
          <w:tcPr>
            <w:tcW w:w="1080" w:type="dxa"/>
            <w:vAlign w:val="center"/>
          </w:tcPr>
          <w:p w14:paraId="5DFD77DD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5FEC4794" w14:textId="1EFE0833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0682E0FF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65FE3D26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14:paraId="657CC294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/>
            <w:vAlign w:val="center"/>
          </w:tcPr>
          <w:p w14:paraId="7E41978E" w14:textId="77777777" w:rsidR="00723F7A" w:rsidRPr="00F23452" w:rsidRDefault="00723F7A" w:rsidP="00E81A70">
            <w:pPr>
              <w:ind w:firstLine="0"/>
              <w:jc w:val="left"/>
              <w:rPr>
                <w:b/>
                <w:sz w:val="22"/>
                <w:szCs w:val="22"/>
                <w:lang w:val="de-DE"/>
              </w:rPr>
            </w:pPr>
          </w:p>
        </w:tc>
      </w:tr>
      <w:tr w:rsidR="00723F7A" w:rsidRPr="00F23452" w14:paraId="263B9EB6" w14:textId="77777777" w:rsidTr="004528E8">
        <w:trPr>
          <w:jc w:val="center"/>
        </w:trPr>
        <w:tc>
          <w:tcPr>
            <w:tcW w:w="4315" w:type="dxa"/>
          </w:tcPr>
          <w:p w14:paraId="57D186E8" w14:textId="21257EA8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  <w:r w:rsidRPr="00F23452">
              <w:rPr>
                <w:sz w:val="22"/>
                <w:szCs w:val="22"/>
              </w:rPr>
              <w:t xml:space="preserve">- </w:t>
            </w:r>
            <w:proofErr w:type="spellStart"/>
            <w:r w:rsidR="00E4572A">
              <w:rPr>
                <w:sz w:val="22"/>
                <w:szCs w:val="22"/>
              </w:rPr>
              <w:t>Nhận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8B4898">
              <w:rPr>
                <w:sz w:val="22"/>
                <w:szCs w:val="22"/>
              </w:rPr>
              <w:t>xét</w:t>
            </w:r>
            <w:proofErr w:type="spellEnd"/>
            <w:r w:rsidR="008B4898">
              <w:rPr>
                <w:sz w:val="22"/>
                <w:szCs w:val="22"/>
              </w:rPr>
              <w:t xml:space="preserve"> </w:t>
            </w:r>
            <w:proofErr w:type="spellStart"/>
            <w:r w:rsidR="008B4898">
              <w:rPr>
                <w:sz w:val="22"/>
                <w:szCs w:val="22"/>
              </w:rPr>
              <w:t>bảng</w:t>
            </w:r>
            <w:proofErr w:type="spellEnd"/>
            <w:r w:rsidR="008B4898">
              <w:rPr>
                <w:sz w:val="22"/>
                <w:szCs w:val="22"/>
              </w:rPr>
              <w:t xml:space="preserve"> </w:t>
            </w:r>
            <w:proofErr w:type="spellStart"/>
            <w:r w:rsidR="008B4898">
              <w:rPr>
                <w:sz w:val="22"/>
                <w:szCs w:val="22"/>
              </w:rPr>
              <w:t>số</w:t>
            </w:r>
            <w:proofErr w:type="spellEnd"/>
            <w:r w:rsidR="008B4898">
              <w:rPr>
                <w:sz w:val="22"/>
                <w:szCs w:val="22"/>
              </w:rPr>
              <w:t xml:space="preserve"> </w:t>
            </w:r>
            <w:proofErr w:type="spellStart"/>
            <w:r w:rsidR="008B4898">
              <w:rPr>
                <w:sz w:val="22"/>
                <w:szCs w:val="22"/>
              </w:rPr>
              <w:t>liệu</w:t>
            </w:r>
            <w:proofErr w:type="spellEnd"/>
            <w:r w:rsidR="004528E8">
              <w:rPr>
                <w:sz w:val="22"/>
                <w:szCs w:val="22"/>
                <w:lang w:val="vi-VN"/>
              </w:rPr>
              <w:t xml:space="preserve"> và nhận dạng biểu đồ </w:t>
            </w:r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về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kinh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tế</w:t>
            </w:r>
            <w:proofErr w:type="spellEnd"/>
            <w:r w:rsidRPr="00F23452">
              <w:rPr>
                <w:sz w:val="22"/>
                <w:szCs w:val="22"/>
              </w:rPr>
              <w:t xml:space="preserve"> - </w:t>
            </w:r>
            <w:proofErr w:type="spellStart"/>
            <w:r w:rsidRPr="00F23452">
              <w:rPr>
                <w:sz w:val="22"/>
                <w:szCs w:val="22"/>
              </w:rPr>
              <w:t>xã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hội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của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từng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nhóm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nước</w:t>
            </w:r>
            <w:proofErr w:type="spellEnd"/>
            <w:r w:rsidRPr="00F23452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vAlign w:val="center"/>
          </w:tcPr>
          <w:p w14:paraId="1C316440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2DDFA94B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86E6501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3E25D17F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4BE2D1F9" w14:textId="77777777" w:rsidR="00723F7A" w:rsidRPr="00F23452" w:rsidRDefault="00723F7A" w:rsidP="00E81A70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>01 câu</w:t>
            </w:r>
          </w:p>
        </w:tc>
        <w:tc>
          <w:tcPr>
            <w:tcW w:w="900" w:type="dxa"/>
            <w:vAlign w:val="center"/>
          </w:tcPr>
          <w:p w14:paraId="579E1951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673E2CCA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14:paraId="57491E98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/>
            <w:vAlign w:val="center"/>
          </w:tcPr>
          <w:p w14:paraId="2B278590" w14:textId="77777777" w:rsidR="00723F7A" w:rsidRPr="00F23452" w:rsidRDefault="00723F7A" w:rsidP="00E81A70">
            <w:pPr>
              <w:ind w:firstLine="0"/>
              <w:jc w:val="left"/>
              <w:rPr>
                <w:b/>
                <w:sz w:val="22"/>
                <w:szCs w:val="22"/>
                <w:lang w:val="de-DE"/>
              </w:rPr>
            </w:pPr>
          </w:p>
        </w:tc>
      </w:tr>
      <w:tr w:rsidR="00723F7A" w:rsidRPr="00F23452" w14:paraId="7C80B30B" w14:textId="77777777" w:rsidTr="004528E8">
        <w:trPr>
          <w:jc w:val="center"/>
        </w:trPr>
        <w:tc>
          <w:tcPr>
            <w:tcW w:w="4315" w:type="dxa"/>
          </w:tcPr>
          <w:p w14:paraId="584464D6" w14:textId="77777777" w:rsidR="00723F7A" w:rsidRPr="00F23452" w:rsidRDefault="00723F7A" w:rsidP="00E81A70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23452">
              <w:rPr>
                <w:b/>
                <w:sz w:val="22"/>
                <w:szCs w:val="22"/>
              </w:rPr>
              <w:t>Bài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2: XU</w:t>
            </w:r>
          </w:p>
          <w:p w14:paraId="52DD52D6" w14:textId="77777777" w:rsidR="00723F7A" w:rsidRPr="00F23452" w:rsidRDefault="00723F7A" w:rsidP="00E81A70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 xml:space="preserve"> HƯỚNG TOÀN CẦU HÓA, KHU VỰC HÓA</w:t>
            </w:r>
          </w:p>
          <w:p w14:paraId="0FBFC791" w14:textId="77777777" w:rsidR="00723F7A" w:rsidRPr="00F23452" w:rsidRDefault="00723F7A" w:rsidP="00E81A70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 xml:space="preserve"> </w:t>
            </w:r>
            <w:r w:rsidRPr="00F23452">
              <w:rPr>
                <w:bCs/>
                <w:i/>
                <w:iCs/>
                <w:sz w:val="22"/>
                <w:szCs w:val="22"/>
              </w:rPr>
              <w:t xml:space="preserve">(1 </w:t>
            </w:r>
            <w:proofErr w:type="spellStart"/>
            <w:r w:rsidRPr="00F23452">
              <w:rPr>
                <w:bCs/>
                <w:i/>
                <w:iCs/>
                <w:sz w:val="22"/>
                <w:szCs w:val="22"/>
              </w:rPr>
              <w:t>tiết</w:t>
            </w:r>
            <w:proofErr w:type="spellEnd"/>
            <w:r w:rsidRPr="00F23452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center"/>
          </w:tcPr>
          <w:p w14:paraId="4B57C7C3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019765A0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2822602D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49D068E7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5B5540FE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70AB34F9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731C3974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14:paraId="1CD500DE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328F0384" w14:textId="612BBBF0" w:rsidR="00723F7A" w:rsidRPr="00F23452" w:rsidRDefault="00723F7A" w:rsidP="00E81A70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F23452">
              <w:rPr>
                <w:bCs/>
                <w:sz w:val="22"/>
                <w:szCs w:val="22"/>
                <w:lang w:val="de-DE"/>
              </w:rPr>
              <w:t>0</w:t>
            </w:r>
            <w:r w:rsidR="00E4572A">
              <w:rPr>
                <w:bCs/>
                <w:sz w:val="22"/>
                <w:szCs w:val="22"/>
                <w:lang w:val="de-DE"/>
              </w:rPr>
              <w:t>2</w:t>
            </w:r>
            <w:r w:rsidRPr="00F23452">
              <w:rPr>
                <w:bCs/>
                <w:sz w:val="22"/>
                <w:szCs w:val="22"/>
                <w:lang w:val="de-DE"/>
              </w:rPr>
              <w:t xml:space="preserve"> câu TNKQ</w:t>
            </w:r>
          </w:p>
          <w:p w14:paraId="3386A1A4" w14:textId="1F94DFC3" w:rsidR="00723F7A" w:rsidRPr="00F23452" w:rsidRDefault="00E4572A" w:rsidP="00E81A70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>
              <w:rPr>
                <w:b/>
                <w:i/>
                <w:iCs/>
                <w:sz w:val="22"/>
                <w:szCs w:val="22"/>
                <w:lang w:val="de-DE"/>
              </w:rPr>
              <w:t>= 0,66</w:t>
            </w:r>
            <w:r w:rsidR="00723F7A" w:rsidRPr="00F23452">
              <w:rPr>
                <w:b/>
                <w:i/>
                <w:iCs/>
                <w:sz w:val="22"/>
                <w:szCs w:val="22"/>
                <w:lang w:val="de-DE"/>
              </w:rPr>
              <w:t>điểm</w:t>
            </w:r>
          </w:p>
          <w:p w14:paraId="4EF3DD61" w14:textId="2473946F" w:rsidR="00723F7A" w:rsidRPr="00F23452" w:rsidRDefault="00900DAA" w:rsidP="00E81A70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>
              <w:rPr>
                <w:i/>
                <w:iCs/>
                <w:sz w:val="22"/>
                <w:szCs w:val="22"/>
                <w:lang w:val="de-DE"/>
              </w:rPr>
              <w:t>(</w:t>
            </w:r>
            <w:r w:rsidR="00BD4DD4">
              <w:rPr>
                <w:i/>
                <w:iCs/>
                <w:sz w:val="22"/>
                <w:szCs w:val="22"/>
                <w:lang w:val="de-DE"/>
              </w:rPr>
              <w:t>6</w:t>
            </w:r>
            <w:r w:rsidR="00723F7A" w:rsidRPr="00F23452">
              <w:rPr>
                <w:i/>
                <w:iCs/>
                <w:sz w:val="22"/>
                <w:szCs w:val="22"/>
                <w:lang w:val="de-DE"/>
              </w:rPr>
              <w:t>%)</w:t>
            </w:r>
          </w:p>
        </w:tc>
      </w:tr>
      <w:tr w:rsidR="00723F7A" w:rsidRPr="00F23452" w14:paraId="079167F9" w14:textId="77777777" w:rsidTr="004528E8">
        <w:trPr>
          <w:jc w:val="center"/>
        </w:trPr>
        <w:tc>
          <w:tcPr>
            <w:tcW w:w="4315" w:type="dxa"/>
          </w:tcPr>
          <w:p w14:paraId="6C66E47B" w14:textId="2733AE38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  <w:r w:rsidRPr="00F23452">
              <w:rPr>
                <w:sz w:val="22"/>
                <w:szCs w:val="22"/>
              </w:rPr>
              <w:t xml:space="preserve">- </w:t>
            </w:r>
            <w:proofErr w:type="spellStart"/>
            <w:r w:rsidRPr="00F23452">
              <w:rPr>
                <w:sz w:val="22"/>
                <w:szCs w:val="22"/>
              </w:rPr>
              <w:t>Biết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được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các</w:t>
            </w:r>
            <w:proofErr w:type="spellEnd"/>
            <w:r w:rsidR="00BF442A"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biểu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hiện</w:t>
            </w:r>
            <w:proofErr w:type="spellEnd"/>
            <w:r w:rsidR="004528E8">
              <w:rPr>
                <w:sz w:val="22"/>
                <w:szCs w:val="22"/>
                <w:lang w:val="vi-VN"/>
              </w:rPr>
              <w:t>,tích cực và tiêu cực</w:t>
            </w:r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và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các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tổ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chức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tài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chính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của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toàn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cầu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hoá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và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khu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vực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hóa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kinh</w:t>
            </w:r>
            <w:proofErr w:type="spellEnd"/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tế</w:t>
            </w:r>
            <w:proofErr w:type="spellEnd"/>
          </w:p>
        </w:tc>
        <w:tc>
          <w:tcPr>
            <w:tcW w:w="1080" w:type="dxa"/>
            <w:vAlign w:val="center"/>
          </w:tcPr>
          <w:p w14:paraId="42583ACB" w14:textId="7F453CBC" w:rsidR="00723F7A" w:rsidRPr="00F23452" w:rsidRDefault="00723F7A" w:rsidP="00E81A70">
            <w:pPr>
              <w:ind w:firstLine="0"/>
              <w:jc w:val="center"/>
              <w:rPr>
                <w:sz w:val="22"/>
                <w:szCs w:val="22"/>
              </w:rPr>
            </w:pPr>
            <w:r w:rsidRPr="00F23452">
              <w:rPr>
                <w:sz w:val="22"/>
                <w:szCs w:val="22"/>
              </w:rPr>
              <w:t>0</w:t>
            </w:r>
            <w:r w:rsidR="00E4572A">
              <w:rPr>
                <w:sz w:val="22"/>
                <w:szCs w:val="22"/>
              </w:rPr>
              <w:t>2</w:t>
            </w:r>
            <w:r w:rsidRPr="00F23452">
              <w:rPr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1080" w:type="dxa"/>
            <w:vAlign w:val="center"/>
          </w:tcPr>
          <w:p w14:paraId="4DD45E2E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672DDBC8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65557606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1A9DB360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2EF732A2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5C5E32A3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14:paraId="24C9837D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/>
            <w:vAlign w:val="center"/>
          </w:tcPr>
          <w:p w14:paraId="61C617F1" w14:textId="77777777" w:rsidR="00723F7A" w:rsidRPr="00F23452" w:rsidRDefault="00723F7A" w:rsidP="00E81A70">
            <w:pPr>
              <w:ind w:firstLine="0"/>
              <w:jc w:val="left"/>
              <w:rPr>
                <w:b/>
                <w:sz w:val="22"/>
                <w:szCs w:val="22"/>
                <w:lang w:val="de-DE"/>
              </w:rPr>
            </w:pPr>
          </w:p>
        </w:tc>
      </w:tr>
      <w:tr w:rsidR="00723F7A" w:rsidRPr="00F23452" w14:paraId="6A28C6DB" w14:textId="77777777" w:rsidTr="004528E8">
        <w:trPr>
          <w:jc w:val="center"/>
        </w:trPr>
        <w:tc>
          <w:tcPr>
            <w:tcW w:w="4315" w:type="dxa"/>
          </w:tcPr>
          <w:p w14:paraId="04FDD34D" w14:textId="77777777" w:rsidR="00723F7A" w:rsidRPr="00F23452" w:rsidRDefault="00723F7A" w:rsidP="00E81A70">
            <w:pPr>
              <w:pStyle w:val="Header"/>
              <w:tabs>
                <w:tab w:val="left" w:pos="720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F23452">
              <w:rPr>
                <w:b/>
                <w:sz w:val="22"/>
                <w:szCs w:val="22"/>
              </w:rPr>
              <w:t>Bài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3: MỘT SỐ VẤN ĐỀ MANG TÍNH TOÀN CẦU </w:t>
            </w:r>
          </w:p>
          <w:p w14:paraId="189FE2E1" w14:textId="77777777" w:rsidR="00723F7A" w:rsidRPr="00F23452" w:rsidRDefault="00723F7A" w:rsidP="00E81A70">
            <w:pPr>
              <w:pStyle w:val="Header"/>
              <w:tabs>
                <w:tab w:val="left" w:pos="720"/>
              </w:tabs>
              <w:ind w:firstLine="0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F23452">
              <w:rPr>
                <w:bCs/>
                <w:i/>
                <w:iCs/>
                <w:sz w:val="22"/>
                <w:szCs w:val="22"/>
              </w:rPr>
              <w:t xml:space="preserve">(1 </w:t>
            </w:r>
            <w:proofErr w:type="spellStart"/>
            <w:r w:rsidRPr="00F23452">
              <w:rPr>
                <w:bCs/>
                <w:i/>
                <w:iCs/>
                <w:sz w:val="22"/>
                <w:szCs w:val="22"/>
              </w:rPr>
              <w:t>tiết</w:t>
            </w:r>
            <w:proofErr w:type="spellEnd"/>
            <w:r w:rsidRPr="00F23452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center"/>
          </w:tcPr>
          <w:p w14:paraId="48CF842A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C0E2276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254CF597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14766AD7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1DED6A70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3819043C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32C43875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14:paraId="2CB69EFF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74FE62D7" w14:textId="789D5DA6" w:rsidR="00723F7A" w:rsidRPr="00F23452" w:rsidRDefault="009B636D" w:rsidP="00E81A70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  <w:r w:rsidR="00723F7A" w:rsidRPr="00F23452">
              <w:rPr>
                <w:bCs/>
                <w:sz w:val="22"/>
                <w:szCs w:val="22"/>
                <w:lang w:val="de-DE"/>
              </w:rPr>
              <w:t xml:space="preserve"> câu TNKQ</w:t>
            </w:r>
          </w:p>
          <w:p w14:paraId="5E22D9E0" w14:textId="585D145F" w:rsidR="00723F7A" w:rsidRPr="00F23452" w:rsidRDefault="00723F7A" w:rsidP="00E81A70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= </w:t>
            </w:r>
            <w:r w:rsidR="009B636D">
              <w:rPr>
                <w:b/>
                <w:i/>
                <w:iCs/>
                <w:sz w:val="22"/>
                <w:szCs w:val="22"/>
                <w:lang w:val="de-DE"/>
              </w:rPr>
              <w:t>1</w:t>
            </w: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 điểm</w:t>
            </w:r>
          </w:p>
          <w:p w14:paraId="7A0D454E" w14:textId="4DE2A835" w:rsidR="00723F7A" w:rsidRPr="00F23452" w:rsidRDefault="00723F7A" w:rsidP="00E81A70">
            <w:pPr>
              <w:ind w:firstLine="0"/>
              <w:jc w:val="left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i/>
                <w:iCs/>
                <w:sz w:val="22"/>
                <w:szCs w:val="22"/>
                <w:lang w:val="de-DE"/>
              </w:rPr>
              <w:t>(</w:t>
            </w:r>
            <w:r w:rsidR="00900DAA">
              <w:rPr>
                <w:i/>
                <w:iCs/>
                <w:sz w:val="22"/>
                <w:szCs w:val="22"/>
                <w:lang w:val="de-DE"/>
              </w:rPr>
              <w:t>1</w:t>
            </w:r>
            <w:r w:rsidRPr="00F23452">
              <w:rPr>
                <w:i/>
                <w:iCs/>
                <w:sz w:val="22"/>
                <w:szCs w:val="22"/>
                <w:lang w:val="de-DE"/>
              </w:rPr>
              <w:t>0%)</w:t>
            </w:r>
          </w:p>
        </w:tc>
      </w:tr>
      <w:tr w:rsidR="00723F7A" w:rsidRPr="00F23452" w14:paraId="0552E693" w14:textId="77777777" w:rsidTr="004528E8">
        <w:trPr>
          <w:jc w:val="center"/>
        </w:trPr>
        <w:tc>
          <w:tcPr>
            <w:tcW w:w="4315" w:type="dxa"/>
          </w:tcPr>
          <w:p w14:paraId="53E380D1" w14:textId="77777777" w:rsidR="004528E8" w:rsidRDefault="005E6144" w:rsidP="00741D0F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="00E4572A">
              <w:rPr>
                <w:sz w:val="22"/>
                <w:szCs w:val="22"/>
              </w:rPr>
              <w:t>Biết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được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các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vấn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đề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về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dân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số</w:t>
            </w:r>
            <w:proofErr w:type="spellEnd"/>
            <w:r w:rsidR="00E4572A">
              <w:rPr>
                <w:sz w:val="22"/>
                <w:szCs w:val="22"/>
              </w:rPr>
              <w:t xml:space="preserve"> .</w:t>
            </w:r>
          </w:p>
          <w:p w14:paraId="743A8233" w14:textId="3F810682" w:rsidR="00E4572A" w:rsidRPr="004528E8" w:rsidRDefault="00741D0F" w:rsidP="00741D0F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="00E4572A">
              <w:rPr>
                <w:sz w:val="22"/>
                <w:szCs w:val="22"/>
              </w:rPr>
              <w:t>Biết</w:t>
            </w:r>
            <w:proofErr w:type="spellEnd"/>
            <w:r w:rsidR="00E4572A">
              <w:rPr>
                <w:sz w:val="22"/>
                <w:szCs w:val="22"/>
              </w:rPr>
              <w:t xml:space="preserve">  </w:t>
            </w:r>
            <w:proofErr w:type="spellStart"/>
            <w:r w:rsidR="00E4572A">
              <w:rPr>
                <w:sz w:val="22"/>
                <w:szCs w:val="22"/>
              </w:rPr>
              <w:t>và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phân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tích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được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biểu</w:t>
            </w:r>
            <w:proofErr w:type="spellEnd"/>
            <w:r w:rsidR="00E4572A">
              <w:rPr>
                <w:sz w:val="22"/>
                <w:szCs w:val="22"/>
              </w:rPr>
              <w:t xml:space="preserve"> </w:t>
            </w:r>
            <w:proofErr w:type="spellStart"/>
            <w:r w:rsidR="00E4572A">
              <w:rPr>
                <w:sz w:val="22"/>
                <w:szCs w:val="22"/>
              </w:rPr>
              <w:t>hiện</w:t>
            </w:r>
            <w:proofErr w:type="spellEnd"/>
            <w:r w:rsidR="004528E8">
              <w:rPr>
                <w:sz w:val="22"/>
                <w:szCs w:val="22"/>
                <w:lang w:val="vi-VN"/>
              </w:rPr>
              <w:t>, hậu quả của một số vấn đề mang tính toàn cầu.</w:t>
            </w:r>
          </w:p>
        </w:tc>
        <w:tc>
          <w:tcPr>
            <w:tcW w:w="1080" w:type="dxa"/>
            <w:vAlign w:val="center"/>
          </w:tcPr>
          <w:p w14:paraId="03A1E57A" w14:textId="604A4F09" w:rsidR="00E4572A" w:rsidRPr="00F23452" w:rsidRDefault="00E84C92" w:rsidP="00E81A7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 </w:t>
            </w:r>
            <w:proofErr w:type="spellStart"/>
            <w:r>
              <w:rPr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1080" w:type="dxa"/>
            <w:vAlign w:val="center"/>
          </w:tcPr>
          <w:p w14:paraId="74ED320A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4AA596BA" w14:textId="77777777" w:rsidR="00723F7A" w:rsidRPr="00F23452" w:rsidRDefault="00723F7A" w:rsidP="00E81A70">
            <w:pPr>
              <w:ind w:firstLine="0"/>
              <w:jc w:val="left"/>
              <w:rPr>
                <w:spacing w:val="4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4D944964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4CD069C7" w14:textId="1D536784" w:rsidR="00E4572A" w:rsidRPr="00F23452" w:rsidRDefault="00E4572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01 câu</w:t>
            </w:r>
          </w:p>
        </w:tc>
        <w:tc>
          <w:tcPr>
            <w:tcW w:w="900" w:type="dxa"/>
            <w:vAlign w:val="center"/>
          </w:tcPr>
          <w:p w14:paraId="7276D912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54728950" w14:textId="562DCC8C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14:paraId="490AB2FB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/>
            <w:vAlign w:val="center"/>
          </w:tcPr>
          <w:p w14:paraId="3A8116C2" w14:textId="77777777" w:rsidR="00723F7A" w:rsidRPr="00F23452" w:rsidRDefault="00723F7A" w:rsidP="00E81A70">
            <w:pPr>
              <w:ind w:firstLine="0"/>
              <w:jc w:val="left"/>
              <w:rPr>
                <w:b/>
                <w:sz w:val="22"/>
                <w:szCs w:val="22"/>
                <w:lang w:val="de-DE"/>
              </w:rPr>
            </w:pPr>
          </w:p>
        </w:tc>
      </w:tr>
      <w:tr w:rsidR="00723F7A" w:rsidRPr="00F23452" w14:paraId="55B36D63" w14:textId="77777777" w:rsidTr="004528E8">
        <w:trPr>
          <w:jc w:val="center"/>
        </w:trPr>
        <w:tc>
          <w:tcPr>
            <w:tcW w:w="4315" w:type="dxa"/>
          </w:tcPr>
          <w:p w14:paraId="58524CFD" w14:textId="59D1B8BA" w:rsidR="00723F7A" w:rsidRPr="00F23452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/>
                <w:sz w:val="22"/>
                <w:szCs w:val="22"/>
              </w:rPr>
              <w:t>Bài</w:t>
            </w:r>
            <w:proofErr w:type="spellEnd"/>
            <w:r w:rsidRPr="00F23452">
              <w:rPr>
                <w:b/>
                <w:sz w:val="22"/>
                <w:szCs w:val="22"/>
              </w:rPr>
              <w:t xml:space="preserve"> 5: MỘT SỐ</w:t>
            </w:r>
          </w:p>
          <w:p w14:paraId="68607660" w14:textId="77777777" w:rsidR="00723F7A" w:rsidRPr="00F23452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 xml:space="preserve"> VẤN ĐỀ CỦA KHU VỰC VÀ CHÂU LỤC</w:t>
            </w:r>
          </w:p>
          <w:p w14:paraId="57AA335D" w14:textId="247C4FE0" w:rsidR="00723F7A" w:rsidRPr="00F23452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 xml:space="preserve"> </w:t>
            </w:r>
            <w:r w:rsidRPr="00F23452">
              <w:rPr>
                <w:bCs/>
                <w:i/>
                <w:iCs/>
                <w:sz w:val="22"/>
                <w:szCs w:val="22"/>
              </w:rPr>
              <w:t>(</w:t>
            </w:r>
            <w:r w:rsidR="00291808" w:rsidRPr="00F23452">
              <w:rPr>
                <w:bCs/>
                <w:i/>
                <w:iCs/>
                <w:sz w:val="22"/>
                <w:szCs w:val="22"/>
              </w:rPr>
              <w:t>2</w:t>
            </w:r>
            <w:r w:rsidRPr="00F23452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23452">
              <w:rPr>
                <w:bCs/>
                <w:i/>
                <w:iCs/>
                <w:sz w:val="22"/>
                <w:szCs w:val="22"/>
              </w:rPr>
              <w:t>tiết</w:t>
            </w:r>
            <w:proofErr w:type="spellEnd"/>
            <w:r w:rsidRPr="00F23452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center"/>
          </w:tcPr>
          <w:p w14:paraId="3781659B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A23B795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4746CBE2" w14:textId="77777777" w:rsidR="00723F7A" w:rsidRPr="00F23452" w:rsidRDefault="00723F7A" w:rsidP="00E81A70">
            <w:pPr>
              <w:ind w:firstLine="0"/>
              <w:jc w:val="left"/>
              <w:rPr>
                <w:spacing w:val="4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02088794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1C45F084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4228B0D4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2E147A53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62A59CAA" w14:textId="77777777" w:rsidR="00723F7A" w:rsidRPr="00F23452" w:rsidRDefault="00723F7A" w:rsidP="00E81A70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06780FC9" w14:textId="54A543C2" w:rsidR="00723F7A" w:rsidRPr="00F23452" w:rsidRDefault="00723F7A" w:rsidP="00E81A70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F23452">
              <w:rPr>
                <w:bCs/>
                <w:sz w:val="22"/>
                <w:szCs w:val="22"/>
                <w:lang w:val="de-DE"/>
              </w:rPr>
              <w:t>0</w:t>
            </w:r>
            <w:r w:rsidR="009B636D">
              <w:rPr>
                <w:bCs/>
                <w:sz w:val="22"/>
                <w:szCs w:val="22"/>
                <w:lang w:val="de-DE"/>
              </w:rPr>
              <w:t>4</w:t>
            </w:r>
            <w:r w:rsidRPr="00F23452">
              <w:rPr>
                <w:bCs/>
                <w:sz w:val="22"/>
                <w:szCs w:val="22"/>
                <w:lang w:val="de-DE"/>
              </w:rPr>
              <w:t>câu TNKQ</w:t>
            </w:r>
          </w:p>
          <w:p w14:paraId="47024652" w14:textId="0F0F0C97" w:rsidR="00723F7A" w:rsidRPr="00F23452" w:rsidRDefault="00723F7A" w:rsidP="00E81A70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= </w:t>
            </w:r>
            <w:r w:rsidR="009B636D">
              <w:rPr>
                <w:b/>
                <w:i/>
                <w:iCs/>
                <w:sz w:val="22"/>
                <w:szCs w:val="22"/>
                <w:lang w:val="de-DE"/>
              </w:rPr>
              <w:t>1,33</w:t>
            </w: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 điểm</w:t>
            </w:r>
          </w:p>
          <w:p w14:paraId="3D508963" w14:textId="0A71ADAC" w:rsidR="00723F7A" w:rsidRPr="00F23452" w:rsidRDefault="00723F7A" w:rsidP="00E81A70">
            <w:pPr>
              <w:ind w:firstLine="0"/>
              <w:jc w:val="center"/>
              <w:rPr>
                <w:b/>
                <w:i/>
                <w:iCs/>
                <w:color w:val="FF0000"/>
                <w:sz w:val="22"/>
                <w:szCs w:val="22"/>
              </w:rPr>
            </w:pPr>
            <w:r w:rsidRPr="00F23452">
              <w:rPr>
                <w:i/>
                <w:iCs/>
                <w:sz w:val="22"/>
                <w:szCs w:val="22"/>
                <w:lang w:val="de-DE"/>
              </w:rPr>
              <w:t>(</w:t>
            </w:r>
            <w:r w:rsidR="00900DAA">
              <w:rPr>
                <w:i/>
                <w:iCs/>
                <w:sz w:val="22"/>
                <w:szCs w:val="22"/>
                <w:lang w:val="de-DE"/>
              </w:rPr>
              <w:t>15</w:t>
            </w:r>
            <w:r w:rsidRPr="00F23452">
              <w:rPr>
                <w:i/>
                <w:iCs/>
                <w:sz w:val="22"/>
                <w:szCs w:val="22"/>
                <w:lang w:val="de-DE"/>
              </w:rPr>
              <w:t>%)</w:t>
            </w:r>
          </w:p>
        </w:tc>
      </w:tr>
      <w:tr w:rsidR="00723F7A" w:rsidRPr="00F23452" w14:paraId="2166FF66" w14:textId="77777777" w:rsidTr="004528E8">
        <w:trPr>
          <w:jc w:val="center"/>
        </w:trPr>
        <w:tc>
          <w:tcPr>
            <w:tcW w:w="4315" w:type="dxa"/>
          </w:tcPr>
          <w:p w14:paraId="5F78414F" w14:textId="69FF17EC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 xml:space="preserve">- Biết được các đặc điểm </w:t>
            </w:r>
            <w:r w:rsidR="00E81A70" w:rsidRPr="00F23452">
              <w:rPr>
                <w:sz w:val="22"/>
                <w:szCs w:val="22"/>
                <w:lang w:val="de-DE"/>
              </w:rPr>
              <w:t xml:space="preserve">điều </w:t>
            </w:r>
          </w:p>
          <w:p w14:paraId="236E6571" w14:textId="43CF35BA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lastRenderedPageBreak/>
              <w:t xml:space="preserve">kiện tự nhiên, dân cư xã hội của các nước ở châu Phi </w:t>
            </w:r>
            <w:r w:rsidR="00291808" w:rsidRPr="00F23452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366F8C" w14:textId="371C14C2" w:rsidR="00723F7A" w:rsidRPr="00F23452" w:rsidRDefault="00723F7A" w:rsidP="00E81A70">
            <w:pPr>
              <w:ind w:firstLine="0"/>
              <w:jc w:val="center"/>
              <w:rPr>
                <w:sz w:val="22"/>
                <w:szCs w:val="22"/>
              </w:rPr>
            </w:pPr>
            <w:r w:rsidRPr="00F23452">
              <w:rPr>
                <w:sz w:val="22"/>
                <w:szCs w:val="22"/>
                <w:lang w:val="de-DE"/>
              </w:rPr>
              <w:lastRenderedPageBreak/>
              <w:t>0</w:t>
            </w:r>
            <w:r w:rsidR="009B636D">
              <w:rPr>
                <w:sz w:val="22"/>
                <w:szCs w:val="22"/>
                <w:lang w:val="de-DE"/>
              </w:rPr>
              <w:t>1</w:t>
            </w:r>
            <w:r w:rsidRPr="00F23452">
              <w:rPr>
                <w:sz w:val="22"/>
                <w:szCs w:val="22"/>
                <w:lang w:val="de-DE"/>
              </w:rPr>
              <w:t xml:space="preserve"> câu</w:t>
            </w:r>
          </w:p>
        </w:tc>
        <w:tc>
          <w:tcPr>
            <w:tcW w:w="1080" w:type="dxa"/>
            <w:vAlign w:val="center"/>
          </w:tcPr>
          <w:p w14:paraId="0C62435A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30BE7FFB" w14:textId="77777777" w:rsidR="00723F7A" w:rsidRPr="00F23452" w:rsidRDefault="00723F7A" w:rsidP="00E81A70">
            <w:pPr>
              <w:ind w:firstLine="0"/>
              <w:jc w:val="left"/>
              <w:rPr>
                <w:spacing w:val="4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17408113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20A474EB" w14:textId="16DC434E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60262BFE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33729A32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4E9251B8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E55ECB7" w14:textId="77777777" w:rsidR="00723F7A" w:rsidRPr="00F23452" w:rsidRDefault="00723F7A" w:rsidP="00E81A70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</w:p>
        </w:tc>
      </w:tr>
      <w:tr w:rsidR="00723F7A" w:rsidRPr="00F23452" w14:paraId="6ECB431D" w14:textId="77777777" w:rsidTr="004528E8">
        <w:trPr>
          <w:jc w:val="center"/>
        </w:trPr>
        <w:tc>
          <w:tcPr>
            <w:tcW w:w="4315" w:type="dxa"/>
          </w:tcPr>
          <w:p w14:paraId="24DFC786" w14:textId="0D59DA93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 xml:space="preserve">- </w:t>
            </w:r>
            <w:r w:rsidR="009B636D">
              <w:rPr>
                <w:sz w:val="22"/>
                <w:szCs w:val="22"/>
                <w:lang w:val="de-DE"/>
              </w:rPr>
              <w:t>Nguyên  nhân về một số vấn đề dân cư của Mĩ La tinh</w:t>
            </w:r>
          </w:p>
        </w:tc>
        <w:tc>
          <w:tcPr>
            <w:tcW w:w="1080" w:type="dxa"/>
            <w:vAlign w:val="center"/>
          </w:tcPr>
          <w:p w14:paraId="37F61F4B" w14:textId="195FA02F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81B6240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4D952191" w14:textId="663F6F85" w:rsidR="00723F7A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01 câu</w:t>
            </w:r>
          </w:p>
        </w:tc>
        <w:tc>
          <w:tcPr>
            <w:tcW w:w="1080" w:type="dxa"/>
            <w:vAlign w:val="center"/>
          </w:tcPr>
          <w:p w14:paraId="6D359C4D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3CBA3401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4E69D1EB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4CA7101E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40223061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AA6DF23" w14:textId="77777777" w:rsidR="00723F7A" w:rsidRPr="00F23452" w:rsidRDefault="00723F7A" w:rsidP="00E81A70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</w:p>
        </w:tc>
      </w:tr>
      <w:tr w:rsidR="00723F7A" w:rsidRPr="00F23452" w14:paraId="1CBE3C2F" w14:textId="77777777" w:rsidTr="004528E8">
        <w:trPr>
          <w:jc w:val="center"/>
        </w:trPr>
        <w:tc>
          <w:tcPr>
            <w:tcW w:w="4315" w:type="dxa"/>
          </w:tcPr>
          <w:p w14:paraId="0CD44B96" w14:textId="0C032EC0" w:rsidR="00723F7A" w:rsidRPr="009B636D" w:rsidRDefault="009B636D" w:rsidP="009B636D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-</w:t>
            </w:r>
            <w:r w:rsidRPr="009B636D">
              <w:rPr>
                <w:sz w:val="22"/>
                <w:szCs w:val="22"/>
                <w:lang w:val="de-DE"/>
              </w:rPr>
              <w:t>Một số vấn đề về dân cư,xã hội , phân bố tài nguyên của khu vực Tây Nam Á và Trung Á</w:t>
            </w:r>
          </w:p>
        </w:tc>
        <w:tc>
          <w:tcPr>
            <w:tcW w:w="1080" w:type="dxa"/>
            <w:vAlign w:val="center"/>
          </w:tcPr>
          <w:p w14:paraId="47646A32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724ADC8C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3CFBE5A3" w14:textId="1110900F" w:rsidR="00723F7A" w:rsidRPr="00F23452" w:rsidRDefault="00291808" w:rsidP="00E81A70">
            <w:pPr>
              <w:ind w:firstLine="0"/>
              <w:jc w:val="left"/>
              <w:rPr>
                <w:spacing w:val="4"/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>0</w:t>
            </w:r>
            <w:r w:rsidR="00E81A70" w:rsidRPr="00F23452">
              <w:rPr>
                <w:sz w:val="22"/>
                <w:szCs w:val="22"/>
                <w:lang w:val="de-DE"/>
              </w:rPr>
              <w:t>2</w:t>
            </w:r>
            <w:r w:rsidRPr="00F23452">
              <w:rPr>
                <w:sz w:val="22"/>
                <w:szCs w:val="22"/>
                <w:lang w:val="de-DE"/>
              </w:rPr>
              <w:t xml:space="preserve"> câu</w:t>
            </w:r>
            <w:r w:rsidR="00E81A70" w:rsidRPr="00F23452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6A584F2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36E9EC84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47234B0F" w14:textId="77777777" w:rsidR="00723F7A" w:rsidRPr="00F23452" w:rsidRDefault="00723F7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300366C0" w14:textId="77777777" w:rsidR="00723F7A" w:rsidRPr="00F23452" w:rsidRDefault="00723F7A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0D89A799" w14:textId="77777777" w:rsidR="00723F7A" w:rsidRPr="00F23452" w:rsidRDefault="00723F7A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4EF55DF" w14:textId="77777777" w:rsidR="00723F7A" w:rsidRPr="00F23452" w:rsidRDefault="00723F7A" w:rsidP="00E81A70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</w:p>
        </w:tc>
      </w:tr>
      <w:tr w:rsidR="009B636D" w:rsidRPr="00F23452" w14:paraId="0FC74F2D" w14:textId="77777777" w:rsidTr="004528E8">
        <w:trPr>
          <w:jc w:val="center"/>
        </w:trPr>
        <w:tc>
          <w:tcPr>
            <w:tcW w:w="4315" w:type="dxa"/>
          </w:tcPr>
          <w:p w14:paraId="3C1F9D47" w14:textId="095CCD34" w:rsidR="009B636D" w:rsidRPr="009B636D" w:rsidRDefault="009B636D" w:rsidP="009B636D">
            <w:pPr>
              <w:ind w:firstLine="0"/>
              <w:jc w:val="left"/>
              <w:rPr>
                <w:b/>
                <w:bCs/>
                <w:sz w:val="22"/>
                <w:szCs w:val="22"/>
                <w:lang w:val="de-DE"/>
              </w:rPr>
            </w:pPr>
            <w:r w:rsidRPr="009B636D">
              <w:rPr>
                <w:b/>
                <w:bCs/>
                <w:sz w:val="22"/>
                <w:szCs w:val="22"/>
                <w:lang w:val="de-DE"/>
              </w:rPr>
              <w:t>Bài 6 : HỢP CHÚNG QUỐC HOA KÌ</w:t>
            </w:r>
            <w:r w:rsidRPr="009B636D">
              <w:rPr>
                <w:i/>
                <w:iCs/>
                <w:sz w:val="22"/>
                <w:szCs w:val="22"/>
                <w:lang w:val="de-DE"/>
              </w:rPr>
              <w:t>. (2 tiết)</w:t>
            </w:r>
          </w:p>
        </w:tc>
        <w:tc>
          <w:tcPr>
            <w:tcW w:w="1080" w:type="dxa"/>
            <w:vAlign w:val="center"/>
          </w:tcPr>
          <w:p w14:paraId="23E177B9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1BBAC043" w14:textId="77777777" w:rsidR="009B636D" w:rsidRPr="00F23452" w:rsidRDefault="009B636D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666E8BD3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39F7146A" w14:textId="77777777" w:rsidR="009B636D" w:rsidRPr="00F23452" w:rsidRDefault="009B636D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56D6FC86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10A28E9A" w14:textId="77777777" w:rsidR="009B636D" w:rsidRPr="00F23452" w:rsidRDefault="009B636D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47456F54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4DCCCAFF" w14:textId="77777777" w:rsidR="009B636D" w:rsidRPr="00F23452" w:rsidRDefault="009B636D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44947E8A" w14:textId="77777777" w:rsidR="009B636D" w:rsidRPr="00F23452" w:rsidRDefault="009B636D" w:rsidP="00E81A70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</w:p>
        </w:tc>
      </w:tr>
      <w:tr w:rsidR="009B636D" w:rsidRPr="00F23452" w14:paraId="46F4FBE0" w14:textId="77777777" w:rsidTr="004528E8">
        <w:trPr>
          <w:jc w:val="center"/>
        </w:trPr>
        <w:tc>
          <w:tcPr>
            <w:tcW w:w="4315" w:type="dxa"/>
          </w:tcPr>
          <w:p w14:paraId="355725CE" w14:textId="09105A0C" w:rsidR="009B636D" w:rsidRPr="009B636D" w:rsidRDefault="009B636D" w:rsidP="009B636D">
            <w:pPr>
              <w:tabs>
                <w:tab w:val="left" w:pos="2340"/>
              </w:tabs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-Tính tốc độ gia tăng dân số tự nhiên.</w:t>
            </w:r>
            <w:r w:rsidRPr="009B636D">
              <w:rPr>
                <w:sz w:val="22"/>
                <w:szCs w:val="22"/>
                <w:lang w:val="de-DE"/>
              </w:rPr>
              <w:tab/>
            </w:r>
          </w:p>
          <w:p w14:paraId="192984D9" w14:textId="7CE6417C" w:rsidR="009B636D" w:rsidRPr="004528E8" w:rsidRDefault="009B636D" w:rsidP="009B636D">
            <w:pPr>
              <w:tabs>
                <w:tab w:val="left" w:pos="2340"/>
              </w:tabs>
              <w:ind w:firstLine="0"/>
              <w:jc w:val="lef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de-DE"/>
              </w:rPr>
              <w:t xml:space="preserve">- Nhận </w:t>
            </w:r>
            <w:r w:rsidR="008B4898">
              <w:rPr>
                <w:sz w:val="22"/>
                <w:szCs w:val="22"/>
                <w:lang w:val="de-DE"/>
              </w:rPr>
              <w:t>xét bảng số liệu</w:t>
            </w:r>
            <w:r w:rsidR="004528E8">
              <w:rPr>
                <w:sz w:val="22"/>
                <w:szCs w:val="22"/>
                <w:lang w:val="vi-VN"/>
              </w:rPr>
              <w:t xml:space="preserve"> và nhận dạng biểu đồ</w:t>
            </w:r>
            <w:r w:rsidR="008B4898">
              <w:rPr>
                <w:sz w:val="22"/>
                <w:szCs w:val="22"/>
                <w:lang w:val="de-DE"/>
              </w:rPr>
              <w:t xml:space="preserve"> về </w:t>
            </w:r>
            <w:r w:rsidR="004528E8">
              <w:rPr>
                <w:sz w:val="22"/>
                <w:szCs w:val="22"/>
                <w:lang w:val="vi-VN"/>
              </w:rPr>
              <w:t>dân cư,kinh tế</w:t>
            </w:r>
            <w:r w:rsidR="008B4898">
              <w:rPr>
                <w:sz w:val="22"/>
                <w:szCs w:val="22"/>
                <w:lang w:val="de-DE"/>
              </w:rPr>
              <w:t xml:space="preserve"> của Hoa Kì</w:t>
            </w:r>
            <w:r w:rsidR="004528E8"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1080" w:type="dxa"/>
            <w:vAlign w:val="center"/>
          </w:tcPr>
          <w:p w14:paraId="68DA2E11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15263156" w14:textId="77777777" w:rsidR="009B636D" w:rsidRPr="00F23452" w:rsidRDefault="009B636D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753F624B" w14:textId="556C3C8D" w:rsidR="009B636D" w:rsidRPr="00F23452" w:rsidRDefault="00BD4DD4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01 câu</w:t>
            </w:r>
          </w:p>
        </w:tc>
        <w:tc>
          <w:tcPr>
            <w:tcW w:w="1080" w:type="dxa"/>
            <w:vAlign w:val="center"/>
          </w:tcPr>
          <w:p w14:paraId="28788CBA" w14:textId="77777777" w:rsidR="009B636D" w:rsidRPr="009B636D" w:rsidRDefault="009B636D" w:rsidP="00E81A70">
            <w:pPr>
              <w:ind w:firstLine="0"/>
              <w:jc w:val="left"/>
              <w:rPr>
                <w:color w:val="000000" w:themeColor="text1"/>
                <w:sz w:val="22"/>
                <w:szCs w:val="22"/>
                <w:lang w:val="de-DE"/>
              </w:rPr>
            </w:pPr>
          </w:p>
          <w:p w14:paraId="3C5A4618" w14:textId="77777777" w:rsidR="009B636D" w:rsidRPr="009B636D" w:rsidRDefault="009B636D" w:rsidP="00E81A70">
            <w:pPr>
              <w:ind w:firstLine="0"/>
              <w:jc w:val="left"/>
              <w:rPr>
                <w:color w:val="000000" w:themeColor="text1"/>
                <w:sz w:val="22"/>
                <w:szCs w:val="22"/>
                <w:lang w:val="de-DE"/>
              </w:rPr>
            </w:pPr>
          </w:p>
          <w:p w14:paraId="1BAABDFA" w14:textId="7B2C93D8" w:rsidR="009B636D" w:rsidRPr="009B636D" w:rsidRDefault="009B636D" w:rsidP="00E81A70">
            <w:pPr>
              <w:ind w:firstLine="0"/>
              <w:jc w:val="left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0046D480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3852DA36" w14:textId="77777777" w:rsidR="009B636D" w:rsidRPr="00F23452" w:rsidRDefault="009B636D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5D8A2DCC" w14:textId="566B2042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</w:t>
            </w:r>
            <w:proofErr w:type="spellStart"/>
            <w:r>
              <w:rPr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985" w:type="dxa"/>
            <w:vAlign w:val="center"/>
          </w:tcPr>
          <w:p w14:paraId="190BCDB8" w14:textId="77777777" w:rsidR="009B636D" w:rsidRPr="00900DAA" w:rsidRDefault="009B636D" w:rsidP="00E81A70">
            <w:pPr>
              <w:ind w:firstLine="0"/>
              <w:jc w:val="left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76B83906" w14:textId="77777777" w:rsidR="009B636D" w:rsidRPr="00900DAA" w:rsidRDefault="00900DAA" w:rsidP="00E81A70">
            <w:pPr>
              <w:ind w:firstLine="0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900DAA">
              <w:rPr>
                <w:bCs/>
                <w:color w:val="000000" w:themeColor="text1"/>
                <w:sz w:val="22"/>
                <w:szCs w:val="22"/>
              </w:rPr>
              <w:t xml:space="preserve">02 </w:t>
            </w:r>
            <w:proofErr w:type="spellStart"/>
            <w:r w:rsidRPr="00900DAA">
              <w:rPr>
                <w:bCs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900DAA">
              <w:rPr>
                <w:bCs/>
                <w:color w:val="000000" w:themeColor="text1"/>
                <w:sz w:val="22"/>
                <w:szCs w:val="22"/>
              </w:rPr>
              <w:t xml:space="preserve"> TNKQ </w:t>
            </w:r>
            <w:r w:rsidRPr="00900DAA">
              <w:rPr>
                <w:b/>
                <w:color w:val="000000" w:themeColor="text1"/>
                <w:sz w:val="22"/>
                <w:szCs w:val="22"/>
              </w:rPr>
              <w:t xml:space="preserve">=0,66 </w:t>
            </w:r>
            <w:proofErr w:type="spellStart"/>
            <w:r w:rsidRPr="00900DAA">
              <w:rPr>
                <w:b/>
                <w:color w:val="000000" w:themeColor="text1"/>
                <w:sz w:val="22"/>
                <w:szCs w:val="22"/>
              </w:rPr>
              <w:t>điểm</w:t>
            </w:r>
            <w:proofErr w:type="spellEnd"/>
          </w:p>
          <w:p w14:paraId="74DFC0D1" w14:textId="073AB28B" w:rsidR="00900DAA" w:rsidRPr="00900DAA" w:rsidRDefault="00900DAA" w:rsidP="00E81A70">
            <w:pPr>
              <w:ind w:firstLine="0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900DAA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BD4DD4">
              <w:rPr>
                <w:bCs/>
                <w:color w:val="000000" w:themeColor="text1"/>
                <w:sz w:val="22"/>
                <w:szCs w:val="22"/>
              </w:rPr>
              <w:t>6</w:t>
            </w:r>
            <w:r w:rsidRPr="00900DAA">
              <w:rPr>
                <w:bCs/>
                <w:color w:val="000000" w:themeColor="text1"/>
                <w:sz w:val="22"/>
                <w:szCs w:val="22"/>
              </w:rPr>
              <w:t>%)</w:t>
            </w:r>
          </w:p>
        </w:tc>
      </w:tr>
      <w:tr w:rsidR="009B636D" w:rsidRPr="00F23452" w14:paraId="0D56DAC9" w14:textId="77777777" w:rsidTr="004528E8">
        <w:trPr>
          <w:jc w:val="center"/>
        </w:trPr>
        <w:tc>
          <w:tcPr>
            <w:tcW w:w="4315" w:type="dxa"/>
          </w:tcPr>
          <w:p w14:paraId="15F28F59" w14:textId="30EE76E3" w:rsidR="009B636D" w:rsidRDefault="009B636D" w:rsidP="009B636D">
            <w:pPr>
              <w:tabs>
                <w:tab w:val="left" w:pos="2340"/>
              </w:tabs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-Tính toán </w:t>
            </w:r>
          </w:p>
        </w:tc>
        <w:tc>
          <w:tcPr>
            <w:tcW w:w="1080" w:type="dxa"/>
            <w:vAlign w:val="center"/>
          </w:tcPr>
          <w:p w14:paraId="1571FE3C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5133006A" w14:textId="77777777" w:rsidR="009B636D" w:rsidRPr="00F23452" w:rsidRDefault="009B636D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2CA3BA53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202FD77F" w14:textId="370B1652" w:rsidR="009B636D" w:rsidRPr="00900DAA" w:rsidRDefault="009B636D" w:rsidP="00E81A70">
            <w:pPr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  <w:r w:rsidRPr="00900DAA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Câu 1</w:t>
            </w:r>
            <w:r w:rsidR="00900DAA" w:rsidRPr="00900DAA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 (</w:t>
            </w:r>
            <w:r w:rsidR="00900DAA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2 điểm</w:t>
            </w:r>
            <w:r w:rsidR="00900DAA" w:rsidRPr="00900DAA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)</w:t>
            </w:r>
          </w:p>
        </w:tc>
        <w:tc>
          <w:tcPr>
            <w:tcW w:w="1170" w:type="dxa"/>
            <w:vAlign w:val="center"/>
          </w:tcPr>
          <w:p w14:paraId="666AF8B4" w14:textId="77777777" w:rsidR="009B636D" w:rsidRPr="00F23452" w:rsidRDefault="009B636D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30D3FBDD" w14:textId="77777777" w:rsidR="009B636D" w:rsidRPr="00F23452" w:rsidRDefault="009B636D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4F722B65" w14:textId="77777777" w:rsidR="009B636D" w:rsidRDefault="009B636D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69F7A0EC" w14:textId="77777777" w:rsidR="009B636D" w:rsidRPr="00F23452" w:rsidRDefault="009B636D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5BE578C4" w14:textId="30B03808" w:rsidR="009B636D" w:rsidRPr="00F23452" w:rsidRDefault="00BD4DD4" w:rsidP="00E81A70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1 </w:t>
            </w:r>
            <w:proofErr w:type="spellStart"/>
            <w:r>
              <w:rPr>
                <w:b/>
                <w:color w:val="FF0000"/>
                <w:sz w:val="22"/>
                <w:szCs w:val="22"/>
              </w:rPr>
              <w:t>câu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 xml:space="preserve"> TL = 2 </w:t>
            </w:r>
            <w:proofErr w:type="spellStart"/>
            <w:r>
              <w:rPr>
                <w:b/>
                <w:color w:val="FF0000"/>
                <w:sz w:val="22"/>
                <w:szCs w:val="22"/>
              </w:rPr>
              <w:t>điểm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 xml:space="preserve"> (20%)</w:t>
            </w:r>
          </w:p>
        </w:tc>
      </w:tr>
      <w:tr w:rsidR="00900DAA" w:rsidRPr="00F23452" w14:paraId="6A48CC00" w14:textId="77777777" w:rsidTr="004528E8">
        <w:trPr>
          <w:jc w:val="center"/>
        </w:trPr>
        <w:tc>
          <w:tcPr>
            <w:tcW w:w="4315" w:type="dxa"/>
          </w:tcPr>
          <w:p w14:paraId="14ABFA75" w14:textId="430E7995" w:rsidR="00900DAA" w:rsidRDefault="00900DAA" w:rsidP="009B636D">
            <w:pPr>
              <w:tabs>
                <w:tab w:val="left" w:pos="2340"/>
              </w:tabs>
              <w:ind w:firstLine="0"/>
              <w:jc w:val="left"/>
              <w:rPr>
                <w:sz w:val="22"/>
                <w:szCs w:val="22"/>
                <w:lang w:val="de-DE"/>
              </w:rPr>
            </w:pPr>
            <w:r w:rsidRPr="0070674B">
              <w:rPr>
                <w:b/>
                <w:bCs/>
                <w:sz w:val="22"/>
                <w:szCs w:val="22"/>
                <w:lang w:val="de-DE"/>
              </w:rPr>
              <w:t>Bài 7 : LIÊN MINH CHÂU ÂU (EU)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Pr="0070674B">
              <w:rPr>
                <w:i/>
                <w:iCs/>
                <w:sz w:val="22"/>
                <w:szCs w:val="22"/>
                <w:lang w:val="de-DE"/>
              </w:rPr>
              <w:t>(2 tiết)</w:t>
            </w:r>
          </w:p>
        </w:tc>
        <w:tc>
          <w:tcPr>
            <w:tcW w:w="1080" w:type="dxa"/>
            <w:vAlign w:val="center"/>
          </w:tcPr>
          <w:p w14:paraId="24B4224A" w14:textId="77777777" w:rsidR="00900DAA" w:rsidRPr="00F23452" w:rsidRDefault="00900DA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14:paraId="2D9424CF" w14:textId="6C1B16BB" w:rsidR="00900DAA" w:rsidRPr="00F23452" w:rsidRDefault="00900DAA" w:rsidP="00E81A70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2754EE52" w14:textId="77777777" w:rsidR="00900DAA" w:rsidRPr="00F23452" w:rsidRDefault="00900DA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00478075" w14:textId="77777777" w:rsidR="00900DAA" w:rsidRDefault="00900DAA" w:rsidP="00E81A70">
            <w:pPr>
              <w:ind w:firstLine="0"/>
              <w:jc w:val="left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5217B29D" w14:textId="77777777" w:rsidR="00900DAA" w:rsidRPr="00F23452" w:rsidRDefault="00900DAA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722C0E05" w14:textId="77777777" w:rsidR="00900DAA" w:rsidRPr="00F23452" w:rsidRDefault="00900DAA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1F22CE01" w14:textId="77777777" w:rsidR="00900DAA" w:rsidRDefault="00900DAA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1545BD54" w14:textId="77777777" w:rsidR="00900DAA" w:rsidRPr="00F23452" w:rsidRDefault="00900DAA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2F7D0580" w14:textId="77777777" w:rsidR="00900DAA" w:rsidRPr="00F23452" w:rsidRDefault="00900DAA" w:rsidP="00E81A70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</w:p>
        </w:tc>
      </w:tr>
      <w:tr w:rsidR="00BD4DD4" w:rsidRPr="00BD4DD4" w14:paraId="5F1DAD78" w14:textId="77777777" w:rsidTr="004528E8">
        <w:trPr>
          <w:jc w:val="center"/>
        </w:trPr>
        <w:tc>
          <w:tcPr>
            <w:tcW w:w="4315" w:type="dxa"/>
          </w:tcPr>
          <w:p w14:paraId="770F8EAC" w14:textId="3937D64B" w:rsidR="00BD4DD4" w:rsidRPr="00BD4DD4" w:rsidRDefault="00BD4DD4" w:rsidP="00BD4DD4">
            <w:pPr>
              <w:tabs>
                <w:tab w:val="left" w:pos="2340"/>
              </w:tabs>
              <w:ind w:firstLine="0"/>
              <w:jc w:val="left"/>
              <w:rPr>
                <w:sz w:val="22"/>
                <w:szCs w:val="22"/>
                <w:lang w:val="de-DE"/>
              </w:rPr>
            </w:pPr>
            <w:r w:rsidRPr="00BD4DD4">
              <w:rPr>
                <w:color w:val="000000" w:themeColor="text1"/>
                <w:sz w:val="22"/>
                <w:szCs w:val="22"/>
                <w:lang w:val="de-DE"/>
              </w:rPr>
              <w:t>-Nhận dạng biểu đồ</w:t>
            </w:r>
            <w:r w:rsidR="004528E8">
              <w:rPr>
                <w:color w:val="000000" w:themeColor="text1"/>
                <w:sz w:val="22"/>
                <w:szCs w:val="22"/>
                <w:lang w:val="vi-VN"/>
              </w:rPr>
              <w:t xml:space="preserve"> và nhận xét bảng số liệu </w:t>
            </w:r>
            <w:r w:rsidRPr="00BD4DD4">
              <w:rPr>
                <w:color w:val="000000" w:themeColor="text1"/>
                <w:sz w:val="22"/>
                <w:szCs w:val="22"/>
                <w:lang w:val="de-DE"/>
              </w:rPr>
              <w:t xml:space="preserve"> về số dân của EU</w:t>
            </w:r>
          </w:p>
        </w:tc>
        <w:tc>
          <w:tcPr>
            <w:tcW w:w="1080" w:type="dxa"/>
            <w:vAlign w:val="center"/>
          </w:tcPr>
          <w:p w14:paraId="2AE15139" w14:textId="77777777" w:rsidR="00BD4DD4" w:rsidRPr="00900DAA" w:rsidRDefault="00BD4DD4" w:rsidP="00E81A70">
            <w:pPr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14:paraId="20F5D18C" w14:textId="77777777" w:rsidR="00BD4DD4" w:rsidRPr="00900DAA" w:rsidRDefault="00BD4DD4" w:rsidP="00E81A70">
            <w:pPr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1174B989" w14:textId="550B1E59" w:rsidR="00BD4DD4" w:rsidRPr="00F23452" w:rsidRDefault="00BD4DD4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01 câu</w:t>
            </w:r>
          </w:p>
        </w:tc>
        <w:tc>
          <w:tcPr>
            <w:tcW w:w="1080" w:type="dxa"/>
            <w:vAlign w:val="center"/>
          </w:tcPr>
          <w:p w14:paraId="45FE6FCC" w14:textId="77777777" w:rsidR="00BD4DD4" w:rsidRDefault="00BD4DD4" w:rsidP="00E81A70">
            <w:pPr>
              <w:ind w:firstLine="0"/>
              <w:jc w:val="left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4D13B356" w14:textId="77777777" w:rsidR="00BD4DD4" w:rsidRPr="00F23452" w:rsidRDefault="00BD4DD4" w:rsidP="00E81A70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07D3B600" w14:textId="77777777" w:rsidR="00BD4DD4" w:rsidRPr="00F23452" w:rsidRDefault="00BD4DD4" w:rsidP="00E81A70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5FF9C39D" w14:textId="77777777" w:rsidR="00BD4DD4" w:rsidRPr="00BD4DD4" w:rsidRDefault="00BD4DD4" w:rsidP="00E81A7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0BD23EEC" w14:textId="77777777" w:rsidR="00BD4DD4" w:rsidRPr="00BD4DD4" w:rsidRDefault="00BD4DD4" w:rsidP="00E81A70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17ECCC4A" w14:textId="25C53284" w:rsidR="00BD4DD4" w:rsidRPr="00900DAA" w:rsidRDefault="00BD4DD4" w:rsidP="00BD4DD4">
            <w:pPr>
              <w:ind w:firstLine="0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900DAA">
              <w:rPr>
                <w:bCs/>
                <w:color w:val="000000" w:themeColor="text1"/>
                <w:sz w:val="22"/>
                <w:szCs w:val="22"/>
              </w:rPr>
              <w:t>0</w:t>
            </w: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Pr="00900DAA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0DAA">
              <w:rPr>
                <w:bCs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900DAA">
              <w:rPr>
                <w:bCs/>
                <w:color w:val="000000" w:themeColor="text1"/>
                <w:sz w:val="22"/>
                <w:szCs w:val="22"/>
              </w:rPr>
              <w:t xml:space="preserve"> TNKQ </w:t>
            </w:r>
            <w:r w:rsidRPr="00900DAA">
              <w:rPr>
                <w:b/>
                <w:color w:val="000000" w:themeColor="text1"/>
                <w:sz w:val="22"/>
                <w:szCs w:val="22"/>
              </w:rPr>
              <w:t>=0,</w:t>
            </w:r>
            <w:r>
              <w:rPr>
                <w:b/>
                <w:color w:val="000000" w:themeColor="text1"/>
                <w:sz w:val="22"/>
                <w:szCs w:val="22"/>
              </w:rPr>
              <w:t>33</w:t>
            </w:r>
            <w:r w:rsidRPr="00900DA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0DAA">
              <w:rPr>
                <w:b/>
                <w:color w:val="000000" w:themeColor="text1"/>
                <w:sz w:val="22"/>
                <w:szCs w:val="22"/>
              </w:rPr>
              <w:t>điểm</w:t>
            </w:r>
            <w:proofErr w:type="spellEnd"/>
          </w:p>
          <w:p w14:paraId="1BC491E5" w14:textId="58E68536" w:rsidR="00BD4DD4" w:rsidRPr="00BD4DD4" w:rsidRDefault="00BD4DD4" w:rsidP="00BD4DD4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  <w:r w:rsidRPr="00900DAA">
              <w:rPr>
                <w:bCs/>
                <w:color w:val="000000" w:themeColor="text1"/>
                <w:sz w:val="22"/>
                <w:szCs w:val="22"/>
              </w:rPr>
              <w:t>(</w:t>
            </w: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  <w:r w:rsidRPr="00900DAA">
              <w:rPr>
                <w:bCs/>
                <w:color w:val="000000" w:themeColor="text1"/>
                <w:sz w:val="22"/>
                <w:szCs w:val="22"/>
              </w:rPr>
              <w:t>%)</w:t>
            </w:r>
          </w:p>
        </w:tc>
      </w:tr>
      <w:tr w:rsidR="00BD4DD4" w:rsidRPr="00F23452" w14:paraId="47DF7E99" w14:textId="77777777" w:rsidTr="004528E8">
        <w:trPr>
          <w:jc w:val="center"/>
        </w:trPr>
        <w:tc>
          <w:tcPr>
            <w:tcW w:w="4315" w:type="dxa"/>
          </w:tcPr>
          <w:p w14:paraId="3F2F156A" w14:textId="6FBBDCC2" w:rsidR="00BD4DD4" w:rsidRPr="00E84C92" w:rsidRDefault="00E84C92" w:rsidP="00E84C92">
            <w:pPr>
              <w:tabs>
                <w:tab w:val="left" w:pos="2340"/>
              </w:tabs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-Trình bày được biểu hiện của mối liên kết toàn diện giữa các nước EU.</w:t>
            </w:r>
          </w:p>
        </w:tc>
        <w:tc>
          <w:tcPr>
            <w:tcW w:w="1080" w:type="dxa"/>
            <w:vAlign w:val="center"/>
          </w:tcPr>
          <w:p w14:paraId="0C5561B2" w14:textId="77777777" w:rsidR="00BD4DD4" w:rsidRPr="00900DAA" w:rsidRDefault="00BD4DD4" w:rsidP="00BD4DD4">
            <w:pPr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14:paraId="4291A981" w14:textId="3DC57F2A" w:rsidR="00BD4DD4" w:rsidRPr="00900DAA" w:rsidRDefault="00BD4DD4" w:rsidP="00BD4DD4">
            <w:pPr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  <w:r w:rsidRPr="00900DAA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Câu 2 (</w:t>
            </w:r>
            <w:r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2 điểm)</w:t>
            </w:r>
          </w:p>
        </w:tc>
        <w:tc>
          <w:tcPr>
            <w:tcW w:w="1080" w:type="dxa"/>
            <w:vAlign w:val="center"/>
          </w:tcPr>
          <w:p w14:paraId="69208A69" w14:textId="77777777" w:rsidR="00BD4DD4" w:rsidRPr="00F23452" w:rsidRDefault="00BD4DD4" w:rsidP="00BD4DD4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206AC21A" w14:textId="77777777" w:rsidR="00BD4DD4" w:rsidRDefault="00BD4DD4" w:rsidP="00BD4DD4">
            <w:pPr>
              <w:ind w:firstLine="0"/>
              <w:jc w:val="left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3AA51EC3" w14:textId="77777777" w:rsidR="00BD4DD4" w:rsidRPr="00F23452" w:rsidRDefault="00BD4DD4" w:rsidP="00BD4DD4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6B99E4F8" w14:textId="77777777" w:rsidR="00BD4DD4" w:rsidRPr="00F23452" w:rsidRDefault="00BD4DD4" w:rsidP="00BD4DD4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14:paraId="09F1FEE6" w14:textId="77777777" w:rsidR="00BD4DD4" w:rsidRDefault="00BD4DD4" w:rsidP="00BD4DD4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23CC7A53" w14:textId="77777777" w:rsidR="00BD4DD4" w:rsidRPr="00F23452" w:rsidRDefault="00BD4DD4" w:rsidP="00BD4DD4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767D818A" w14:textId="23A3F554" w:rsidR="00BD4DD4" w:rsidRPr="00F23452" w:rsidRDefault="00BD4DD4" w:rsidP="00BD4DD4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1 </w:t>
            </w:r>
            <w:proofErr w:type="spellStart"/>
            <w:r>
              <w:rPr>
                <w:b/>
                <w:color w:val="FF0000"/>
                <w:sz w:val="22"/>
                <w:szCs w:val="22"/>
              </w:rPr>
              <w:t>câu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 xml:space="preserve"> TL = 2 </w:t>
            </w:r>
            <w:proofErr w:type="spellStart"/>
            <w:r>
              <w:rPr>
                <w:b/>
                <w:color w:val="FF0000"/>
                <w:sz w:val="22"/>
                <w:szCs w:val="22"/>
              </w:rPr>
              <w:t>điểm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 xml:space="preserve"> (20%)</w:t>
            </w:r>
          </w:p>
        </w:tc>
      </w:tr>
      <w:tr w:rsidR="00BD4DD4" w:rsidRPr="00F23452" w14:paraId="682D1205" w14:textId="77777777" w:rsidTr="004528E8">
        <w:trPr>
          <w:jc w:val="center"/>
        </w:trPr>
        <w:tc>
          <w:tcPr>
            <w:tcW w:w="4315" w:type="dxa"/>
          </w:tcPr>
          <w:p w14:paraId="4CB16931" w14:textId="51D3D567" w:rsidR="00BD4DD4" w:rsidRPr="00900DAA" w:rsidRDefault="00BD4DD4" w:rsidP="00BD4DD4">
            <w:pPr>
              <w:tabs>
                <w:tab w:val="left" w:pos="2340"/>
              </w:tabs>
              <w:ind w:firstLine="0"/>
              <w:jc w:val="left"/>
              <w:rPr>
                <w:sz w:val="22"/>
                <w:szCs w:val="22"/>
                <w:lang w:val="de-DE"/>
              </w:rPr>
            </w:pPr>
            <w:r w:rsidRPr="00900DAA">
              <w:rPr>
                <w:sz w:val="22"/>
                <w:szCs w:val="22"/>
                <w:lang w:val="de-DE"/>
              </w:rPr>
              <w:t>-</w:t>
            </w:r>
            <w:r w:rsidR="00E84C92">
              <w:rPr>
                <w:sz w:val="22"/>
                <w:szCs w:val="22"/>
                <w:lang w:val="de-DE"/>
              </w:rPr>
              <w:t>Giải thích</w:t>
            </w:r>
            <w:r w:rsidR="003D29AD">
              <w:rPr>
                <w:sz w:val="22"/>
                <w:szCs w:val="22"/>
                <w:lang w:val="de-DE"/>
              </w:rPr>
              <w:t xml:space="preserve"> được một số vấn đề trong mối liên kết toàn diện giữa các nước EU.</w:t>
            </w:r>
          </w:p>
        </w:tc>
        <w:tc>
          <w:tcPr>
            <w:tcW w:w="1080" w:type="dxa"/>
            <w:vAlign w:val="center"/>
          </w:tcPr>
          <w:p w14:paraId="4D1D5032" w14:textId="77777777" w:rsidR="00BD4DD4" w:rsidRPr="00900DAA" w:rsidRDefault="00BD4DD4" w:rsidP="00BD4DD4">
            <w:pPr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14:paraId="789A6E5E" w14:textId="77777777" w:rsidR="00BD4DD4" w:rsidRPr="00900DAA" w:rsidRDefault="00BD4DD4" w:rsidP="00BD4DD4">
            <w:pPr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5789150B" w14:textId="77777777" w:rsidR="00BD4DD4" w:rsidRPr="00F23452" w:rsidRDefault="00BD4DD4" w:rsidP="00BD4DD4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14:paraId="40F91B71" w14:textId="77777777" w:rsidR="00BD4DD4" w:rsidRDefault="00BD4DD4" w:rsidP="00BD4DD4">
            <w:pPr>
              <w:ind w:firstLine="0"/>
              <w:jc w:val="left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2F9E8CBA" w14:textId="77777777" w:rsidR="00BD4DD4" w:rsidRPr="00F23452" w:rsidRDefault="00BD4DD4" w:rsidP="00BD4DD4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70898AC4" w14:textId="2ADE36CB" w:rsidR="00BD4DD4" w:rsidRPr="00900DAA" w:rsidRDefault="00BD4DD4" w:rsidP="00BD4DD4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lang w:val="de-DE"/>
              </w:rPr>
            </w:pPr>
            <w:r w:rsidRPr="00900DAA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Câu 3 (1 điểm)</w:t>
            </w:r>
          </w:p>
        </w:tc>
        <w:tc>
          <w:tcPr>
            <w:tcW w:w="995" w:type="dxa"/>
            <w:vAlign w:val="center"/>
          </w:tcPr>
          <w:p w14:paraId="679D812E" w14:textId="77777777" w:rsidR="00BD4DD4" w:rsidRDefault="00BD4DD4" w:rsidP="00BD4DD4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14:paraId="2071A4D8" w14:textId="77777777" w:rsidR="00BD4DD4" w:rsidRPr="00F23452" w:rsidRDefault="00BD4DD4" w:rsidP="00BD4DD4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42CDB1DC" w14:textId="107D811F" w:rsidR="00BD4DD4" w:rsidRPr="00F23452" w:rsidRDefault="00BD4DD4" w:rsidP="00BD4DD4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1 </w:t>
            </w:r>
            <w:proofErr w:type="spellStart"/>
            <w:r>
              <w:rPr>
                <w:b/>
                <w:color w:val="FF0000"/>
                <w:sz w:val="22"/>
                <w:szCs w:val="22"/>
              </w:rPr>
              <w:t>câu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 xml:space="preserve"> TL = 1 </w:t>
            </w:r>
            <w:proofErr w:type="spellStart"/>
            <w:r>
              <w:rPr>
                <w:b/>
                <w:color w:val="FF0000"/>
                <w:sz w:val="22"/>
                <w:szCs w:val="22"/>
              </w:rPr>
              <w:t>điểm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 xml:space="preserve"> (10%)</w:t>
            </w:r>
          </w:p>
        </w:tc>
      </w:tr>
      <w:tr w:rsidR="00BD4DD4" w:rsidRPr="004528E8" w14:paraId="08B47596" w14:textId="77777777" w:rsidTr="004528E8">
        <w:trPr>
          <w:jc w:val="center"/>
        </w:trPr>
        <w:tc>
          <w:tcPr>
            <w:tcW w:w="4315" w:type="dxa"/>
            <w:vAlign w:val="center"/>
          </w:tcPr>
          <w:p w14:paraId="5FEA72CE" w14:textId="77777777" w:rsidR="00BD4DD4" w:rsidRPr="00F23452" w:rsidRDefault="00BD4DD4" w:rsidP="00BD4DD4">
            <w:pPr>
              <w:ind w:firstLine="0"/>
              <w:jc w:val="center"/>
              <w:rPr>
                <w:b/>
                <w:sz w:val="22"/>
                <w:szCs w:val="22"/>
                <w:lang w:val="de-DE"/>
              </w:rPr>
            </w:pPr>
            <w:r w:rsidRPr="00F23452">
              <w:rPr>
                <w:b/>
                <w:sz w:val="22"/>
                <w:szCs w:val="22"/>
                <w:lang w:val="de-DE"/>
              </w:rPr>
              <w:t>Số câu/Số điểm/Tỉ lệ %</w:t>
            </w:r>
          </w:p>
        </w:tc>
        <w:tc>
          <w:tcPr>
            <w:tcW w:w="1080" w:type="dxa"/>
          </w:tcPr>
          <w:p w14:paraId="40431FC1" w14:textId="60B24DDA" w:rsidR="00BD4DD4" w:rsidRPr="00F23452" w:rsidRDefault="00BD4DD4" w:rsidP="00BD4DD4">
            <w:pPr>
              <w:ind w:firstLine="0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 xml:space="preserve">   </w:t>
            </w:r>
            <w:r>
              <w:rPr>
                <w:sz w:val="22"/>
                <w:szCs w:val="22"/>
                <w:lang w:val="de-DE"/>
              </w:rPr>
              <w:t>6</w:t>
            </w:r>
            <w:r w:rsidRPr="00F23452">
              <w:rPr>
                <w:sz w:val="22"/>
                <w:szCs w:val="22"/>
                <w:lang w:val="de-DE"/>
              </w:rPr>
              <w:t xml:space="preserve"> câu</w:t>
            </w:r>
          </w:p>
          <w:p w14:paraId="6A25FD90" w14:textId="08F82F8D" w:rsidR="00BD4DD4" w:rsidRPr="00F23452" w:rsidRDefault="00BD4DD4" w:rsidP="00BD4DD4">
            <w:pPr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bCs/>
                <w:i/>
                <w:iCs/>
                <w:sz w:val="22"/>
                <w:szCs w:val="22"/>
                <w:lang w:val="de-DE"/>
              </w:rPr>
              <w:t>=2,0đ</w:t>
            </w:r>
          </w:p>
        </w:tc>
        <w:tc>
          <w:tcPr>
            <w:tcW w:w="1080" w:type="dxa"/>
          </w:tcPr>
          <w:p w14:paraId="4E7D5DF8" w14:textId="33AC750C" w:rsidR="00BD4DD4" w:rsidRPr="00F23452" w:rsidRDefault="00BD4DD4" w:rsidP="00BD4DD4">
            <w:pPr>
              <w:ind w:firstLine="0"/>
              <w:jc w:val="center"/>
              <w:rPr>
                <w:color w:val="FF0000"/>
                <w:sz w:val="22"/>
                <w:szCs w:val="22"/>
                <w:lang w:val="de-DE"/>
              </w:rPr>
            </w:pPr>
            <w:r w:rsidRPr="00F23452">
              <w:rPr>
                <w:color w:val="FF0000"/>
                <w:sz w:val="22"/>
                <w:szCs w:val="22"/>
                <w:lang w:val="de-DE"/>
              </w:rPr>
              <w:t xml:space="preserve">1 câu 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=2,0đ</w:t>
            </w:r>
          </w:p>
        </w:tc>
        <w:tc>
          <w:tcPr>
            <w:tcW w:w="1080" w:type="dxa"/>
          </w:tcPr>
          <w:p w14:paraId="3A8AD912" w14:textId="7C6E6965" w:rsidR="00BD4DD4" w:rsidRPr="00F23452" w:rsidRDefault="00BD4DD4" w:rsidP="00BD4DD4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>0</w:t>
            </w:r>
            <w:r>
              <w:rPr>
                <w:sz w:val="22"/>
                <w:szCs w:val="22"/>
                <w:lang w:val="de-DE"/>
              </w:rPr>
              <w:t>6</w:t>
            </w:r>
            <w:r w:rsidRPr="00F23452">
              <w:rPr>
                <w:sz w:val="22"/>
                <w:szCs w:val="22"/>
                <w:lang w:val="de-DE"/>
              </w:rPr>
              <w:t>câu</w:t>
            </w:r>
          </w:p>
          <w:p w14:paraId="7BB6698B" w14:textId="0C5FEF1D" w:rsidR="00BD4DD4" w:rsidRPr="00F23452" w:rsidRDefault="00BD4DD4" w:rsidP="00BD4DD4">
            <w:pPr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bCs/>
                <w:i/>
                <w:iCs/>
                <w:sz w:val="22"/>
                <w:szCs w:val="22"/>
                <w:lang w:val="de-DE"/>
              </w:rPr>
              <w:t>=</w:t>
            </w:r>
            <w:r>
              <w:rPr>
                <w:b/>
                <w:bCs/>
                <w:i/>
                <w:iCs/>
                <w:sz w:val="22"/>
                <w:szCs w:val="22"/>
                <w:lang w:val="de-DE"/>
              </w:rPr>
              <w:t>2,0</w:t>
            </w:r>
            <w:r w:rsidRPr="00F23452">
              <w:rPr>
                <w:b/>
                <w:bCs/>
                <w:i/>
                <w:iCs/>
                <w:sz w:val="22"/>
                <w:szCs w:val="22"/>
                <w:lang w:val="de-DE"/>
              </w:rPr>
              <w:t>đ</w:t>
            </w:r>
          </w:p>
        </w:tc>
        <w:tc>
          <w:tcPr>
            <w:tcW w:w="1080" w:type="dxa"/>
          </w:tcPr>
          <w:p w14:paraId="1FFBE9D1" w14:textId="48474A11" w:rsidR="00BD4DD4" w:rsidRPr="00F23452" w:rsidRDefault="00BD4DD4" w:rsidP="00BD4DD4">
            <w:pPr>
              <w:ind w:firstLine="0"/>
              <w:jc w:val="center"/>
              <w:rPr>
                <w:color w:val="FF0000"/>
                <w:sz w:val="22"/>
                <w:szCs w:val="22"/>
                <w:lang w:val="de-DE"/>
              </w:rPr>
            </w:pPr>
            <w:r w:rsidRPr="00F23452">
              <w:rPr>
                <w:color w:val="FF0000"/>
                <w:sz w:val="22"/>
                <w:szCs w:val="22"/>
                <w:lang w:val="de-DE"/>
              </w:rPr>
              <w:t xml:space="preserve">1 câu 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=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2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,0đ</w:t>
            </w:r>
          </w:p>
        </w:tc>
        <w:tc>
          <w:tcPr>
            <w:tcW w:w="1170" w:type="dxa"/>
          </w:tcPr>
          <w:p w14:paraId="1E45B532" w14:textId="13B685B9" w:rsidR="00BD4DD4" w:rsidRPr="00F23452" w:rsidRDefault="00BD4DD4" w:rsidP="00BD4DD4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color w:val="000000"/>
                <w:sz w:val="22"/>
                <w:szCs w:val="22"/>
                <w:lang w:val="de-DE"/>
              </w:rPr>
              <w:t>2</w:t>
            </w:r>
            <w:r w:rsidRPr="00F23452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r w:rsidRPr="00F23452">
              <w:rPr>
                <w:sz w:val="22"/>
                <w:szCs w:val="22"/>
                <w:lang w:val="de-DE"/>
              </w:rPr>
              <w:t>câu</w:t>
            </w:r>
          </w:p>
          <w:p w14:paraId="7344F077" w14:textId="6A663B88" w:rsidR="00BD4DD4" w:rsidRPr="00F23452" w:rsidRDefault="00BD4DD4" w:rsidP="00BD4DD4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de-DE"/>
              </w:rPr>
            </w:pPr>
            <w:r w:rsidRPr="00F23452">
              <w:rPr>
                <w:b/>
                <w:bCs/>
                <w:i/>
                <w:iCs/>
                <w:color w:val="000000"/>
                <w:sz w:val="22"/>
                <w:szCs w:val="22"/>
                <w:lang w:val="de-DE"/>
              </w:rPr>
              <w:t>=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  <w:lang w:val="de-DE"/>
              </w:rPr>
              <w:t>0,66</w:t>
            </w:r>
            <w:r w:rsidRPr="00F23452">
              <w:rPr>
                <w:b/>
                <w:bCs/>
                <w:i/>
                <w:iCs/>
                <w:color w:val="000000"/>
                <w:sz w:val="22"/>
                <w:szCs w:val="22"/>
                <w:lang w:val="de-DE"/>
              </w:rPr>
              <w:t>đ</w:t>
            </w:r>
          </w:p>
        </w:tc>
        <w:tc>
          <w:tcPr>
            <w:tcW w:w="900" w:type="dxa"/>
          </w:tcPr>
          <w:p w14:paraId="36C9F300" w14:textId="6F870FFE" w:rsidR="00BD4DD4" w:rsidRPr="00F23452" w:rsidRDefault="00BD4DD4" w:rsidP="00BD4DD4">
            <w:pPr>
              <w:ind w:firstLine="0"/>
              <w:jc w:val="center"/>
              <w:rPr>
                <w:iCs/>
                <w:color w:val="FF0000"/>
                <w:sz w:val="22"/>
                <w:szCs w:val="22"/>
                <w:lang w:val="de-DE"/>
              </w:rPr>
            </w:pPr>
            <w:r w:rsidRPr="00F23452">
              <w:rPr>
                <w:color w:val="FF0000"/>
                <w:sz w:val="22"/>
                <w:szCs w:val="22"/>
                <w:lang w:val="de-DE"/>
              </w:rPr>
              <w:t xml:space="preserve">1 câu 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=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1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,0đ</w:t>
            </w:r>
          </w:p>
        </w:tc>
        <w:tc>
          <w:tcPr>
            <w:tcW w:w="995" w:type="dxa"/>
          </w:tcPr>
          <w:p w14:paraId="3AFA7F99" w14:textId="6C124A1A" w:rsidR="00BD4DD4" w:rsidRPr="00F23452" w:rsidRDefault="00BD4DD4" w:rsidP="00BD4DD4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</w:t>
            </w:r>
            <w:r w:rsidRPr="00F23452">
              <w:rPr>
                <w:sz w:val="22"/>
                <w:szCs w:val="22"/>
                <w:lang w:val="de-DE"/>
              </w:rPr>
              <w:t xml:space="preserve"> câu</w:t>
            </w:r>
          </w:p>
          <w:p w14:paraId="7C7C24E2" w14:textId="1BED522E" w:rsidR="00BD4DD4" w:rsidRPr="00F23452" w:rsidRDefault="00BD4DD4" w:rsidP="00BD4DD4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>= 0.</w:t>
            </w:r>
            <w:r>
              <w:rPr>
                <w:sz w:val="22"/>
                <w:szCs w:val="22"/>
                <w:lang w:val="de-DE"/>
              </w:rPr>
              <w:t>33</w:t>
            </w:r>
            <w:r w:rsidRPr="00F23452">
              <w:rPr>
                <w:sz w:val="22"/>
                <w:szCs w:val="22"/>
                <w:lang w:val="de-DE"/>
              </w:rPr>
              <w:t xml:space="preserve"> đ</w:t>
            </w:r>
          </w:p>
        </w:tc>
        <w:tc>
          <w:tcPr>
            <w:tcW w:w="985" w:type="dxa"/>
          </w:tcPr>
          <w:p w14:paraId="419FE2CB" w14:textId="3ED8E34F" w:rsidR="00BD4DD4" w:rsidRPr="00F23452" w:rsidRDefault="00BD4DD4" w:rsidP="00BD4DD4">
            <w:pPr>
              <w:ind w:firstLine="0"/>
              <w:jc w:val="center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Align w:val="center"/>
          </w:tcPr>
          <w:p w14:paraId="2DCC66C8" w14:textId="2A761D8C" w:rsidR="00BD4DD4" w:rsidRPr="00F23452" w:rsidRDefault="00BD4DD4" w:rsidP="00BD4DD4">
            <w:pPr>
              <w:ind w:firstLine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  <w:r w:rsidRPr="00F23452">
              <w:rPr>
                <w:bCs/>
                <w:sz w:val="22"/>
                <w:szCs w:val="22"/>
                <w:lang w:val="de-DE"/>
              </w:rPr>
              <w:t xml:space="preserve"> câu TNKQ</w:t>
            </w:r>
          </w:p>
          <w:p w14:paraId="158FC2C0" w14:textId="284916A0" w:rsidR="00BD4DD4" w:rsidRPr="00F23452" w:rsidRDefault="00BD4DD4" w:rsidP="00BD4DD4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F23452">
              <w:rPr>
                <w:bCs/>
                <w:sz w:val="22"/>
                <w:szCs w:val="22"/>
                <w:lang w:val="de-DE"/>
              </w:rPr>
              <w:t>0</w:t>
            </w:r>
            <w:r>
              <w:rPr>
                <w:bCs/>
                <w:sz w:val="22"/>
                <w:szCs w:val="22"/>
                <w:lang w:val="de-DE"/>
              </w:rPr>
              <w:t>3</w:t>
            </w:r>
            <w:r w:rsidRPr="00F23452">
              <w:rPr>
                <w:bCs/>
                <w:sz w:val="22"/>
                <w:szCs w:val="22"/>
                <w:lang w:val="de-DE"/>
              </w:rPr>
              <w:t xml:space="preserve"> câu TL</w:t>
            </w:r>
          </w:p>
          <w:p w14:paraId="472F0D27" w14:textId="77777777" w:rsidR="00BD4DD4" w:rsidRPr="00F23452" w:rsidRDefault="00BD4DD4" w:rsidP="00BD4DD4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>= 10,0 điểm</w:t>
            </w:r>
          </w:p>
          <w:p w14:paraId="73185CFE" w14:textId="77777777" w:rsidR="00BD4DD4" w:rsidRPr="00F23452" w:rsidRDefault="00BD4DD4" w:rsidP="00BD4DD4">
            <w:pPr>
              <w:ind w:firstLine="0"/>
              <w:jc w:val="center"/>
              <w:rPr>
                <w:bCs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Cs/>
                <w:i/>
                <w:iCs/>
                <w:sz w:val="22"/>
                <w:szCs w:val="22"/>
                <w:lang w:val="de-DE"/>
              </w:rPr>
              <w:t>(100%)</w:t>
            </w:r>
          </w:p>
        </w:tc>
      </w:tr>
    </w:tbl>
    <w:p w14:paraId="1756BC02" w14:textId="77777777" w:rsidR="00546185" w:rsidRPr="00F23452" w:rsidRDefault="00546185" w:rsidP="00E81A70">
      <w:pPr>
        <w:rPr>
          <w:sz w:val="20"/>
          <w:szCs w:val="20"/>
          <w:lang w:val="de-DE"/>
        </w:rPr>
      </w:pPr>
    </w:p>
    <w:sectPr w:rsidR="00546185" w:rsidRPr="00F23452" w:rsidSect="00723F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14FFF"/>
    <w:multiLevelType w:val="hybridMultilevel"/>
    <w:tmpl w:val="FC968D82"/>
    <w:lvl w:ilvl="0" w:tplc="52DA0A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662FE"/>
    <w:multiLevelType w:val="hybridMultilevel"/>
    <w:tmpl w:val="FF7C0020"/>
    <w:lvl w:ilvl="0" w:tplc="0ABAE1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16162"/>
    <w:multiLevelType w:val="hybridMultilevel"/>
    <w:tmpl w:val="AB52D924"/>
    <w:lvl w:ilvl="0" w:tplc="A6C2F4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833161">
    <w:abstractNumId w:val="0"/>
  </w:num>
  <w:num w:numId="2" w16cid:durableId="7148083">
    <w:abstractNumId w:val="2"/>
  </w:num>
  <w:num w:numId="3" w16cid:durableId="1584801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7A"/>
    <w:rsid w:val="00042A96"/>
    <w:rsid w:val="000519C3"/>
    <w:rsid w:val="00291808"/>
    <w:rsid w:val="002F6D6B"/>
    <w:rsid w:val="003D29AD"/>
    <w:rsid w:val="004528E8"/>
    <w:rsid w:val="004A0CA5"/>
    <w:rsid w:val="00546185"/>
    <w:rsid w:val="005E6144"/>
    <w:rsid w:val="006B3A11"/>
    <w:rsid w:val="0070674B"/>
    <w:rsid w:val="00723F7A"/>
    <w:rsid w:val="00741D0F"/>
    <w:rsid w:val="008B4898"/>
    <w:rsid w:val="008F13E3"/>
    <w:rsid w:val="00900DAA"/>
    <w:rsid w:val="009B636D"/>
    <w:rsid w:val="009C40B2"/>
    <w:rsid w:val="00B80E25"/>
    <w:rsid w:val="00BD4DD4"/>
    <w:rsid w:val="00BF442A"/>
    <w:rsid w:val="00CC2E9B"/>
    <w:rsid w:val="00E4572A"/>
    <w:rsid w:val="00E81A70"/>
    <w:rsid w:val="00E84C92"/>
    <w:rsid w:val="00F23452"/>
    <w:rsid w:val="00F8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56623"/>
  <w15:chartTrackingRefBased/>
  <w15:docId w15:val="{DDB81ABD-7DBC-4A52-8C85-428C1AC8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F7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23F7A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F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nhideWhenUsed/>
    <w:rsid w:val="00723F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23F7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qFormat/>
    <w:rsid w:val="00723F7A"/>
    <w:pPr>
      <w:spacing w:after="0" w:line="240" w:lineRule="auto"/>
    </w:pPr>
    <w:rPr>
      <w:rFonts w:ascii="Times New Roman" w:eastAsia="Times New Roman" w:hAnsi="Times New Roman" w:cs="Times New Roman"/>
      <w:sz w:val="24"/>
      <w:lang w:val="vi-VN"/>
    </w:rPr>
  </w:style>
  <w:style w:type="character" w:customStyle="1" w:styleId="NoSpacingChar">
    <w:name w:val="No Spacing Char"/>
    <w:basedOn w:val="DefaultParagraphFont"/>
    <w:link w:val="NoSpacing"/>
    <w:rsid w:val="00723F7A"/>
    <w:rPr>
      <w:rFonts w:ascii="Times New Roman" w:eastAsia="Times New Roman" w:hAnsi="Times New Roman" w:cs="Times New Roman"/>
      <w:sz w:val="24"/>
      <w:lang w:val="vi-VN"/>
    </w:rPr>
  </w:style>
  <w:style w:type="paragraph" w:styleId="ListParagraph">
    <w:name w:val="List Paragraph"/>
    <w:basedOn w:val="Normal"/>
    <w:uiPriority w:val="34"/>
    <w:qFormat/>
    <w:rsid w:val="009B6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2022-10-16T03:22:00Z</cp:lastPrinted>
  <dcterms:created xsi:type="dcterms:W3CDTF">2022-10-16T01:56:00Z</dcterms:created>
  <dcterms:modified xsi:type="dcterms:W3CDTF">2022-12-04T13:24:00Z</dcterms:modified>
</cp:coreProperties>
</file>